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BD611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_GoBack"/>
      <w:commentRangeStart w:id="1"/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Додаток</w:t>
      </w:r>
      <w:bookmarkEnd w:id="0"/>
      <w:commentRangeEnd w:id="1"/>
      <w:proofErr w:type="spellEnd"/>
      <w:r>
        <w:rPr>
          <w:rStyle w:val="a3"/>
        </w:rPr>
        <w:commentReference w:id="1"/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4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Положення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ведення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касових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операцій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національній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валюті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в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65FFF602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62"/>
      <w:bookmarkEnd w:id="2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Типова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форма N КО-3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278D8E88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63"/>
      <w:bookmarkEnd w:id="3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          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Ідентифікаційний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код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(</w:t>
      </w:r>
      <w:proofErr w:type="spellStart"/>
      <w:proofErr w:type="gram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найменування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ЄДРПОУ _______________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(установи,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організації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))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7CA1CF25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64"/>
      <w:bookmarkEnd w:id="4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ЖУРНАЛ </w:t>
      </w:r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</w:t>
      </w:r>
      <w:proofErr w:type="spellStart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реєстрації</w:t>
      </w:r>
      <w:proofErr w:type="spellEnd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прибуткових</w:t>
      </w:r>
      <w:proofErr w:type="spellEnd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видаткових</w:t>
      </w:r>
      <w:proofErr w:type="spellEnd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</w:t>
      </w:r>
      <w:proofErr w:type="spellStart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касових</w:t>
      </w:r>
      <w:proofErr w:type="spellEnd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документів</w:t>
      </w:r>
      <w:proofErr w:type="spellEnd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20__ р. </w:t>
      </w:r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14:paraId="6694B32D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465"/>
      <w:bookmarkEnd w:id="5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цим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зразком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друкувати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всі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сторінки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журналу.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71AAC58C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466"/>
      <w:bookmarkEnd w:id="6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14:paraId="3F6983E5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467"/>
      <w:bookmarkEnd w:id="7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Прибутковий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/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видатковий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Надійшло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витрачено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 грошей   |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Примітки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</w:p>
    <w:p w14:paraId="4DF5C1BB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468"/>
      <w:bookmarkEnd w:id="8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документ         |------------------------------|        |</w:t>
      </w:r>
    </w:p>
    <w:p w14:paraId="6815FF18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469"/>
      <w:bookmarkEnd w:id="9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|------------------------|на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заробітну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 на     |   |        |</w:t>
      </w:r>
    </w:p>
    <w:p w14:paraId="2EE82598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470"/>
      <w:bookmarkEnd w:id="10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дата     |   </w:t>
      </w:r>
      <w:proofErr w:type="gram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номер  |</w:t>
      </w:r>
      <w:proofErr w:type="gram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плату,    |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відрядження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|        |</w:t>
      </w:r>
    </w:p>
    <w:p w14:paraId="1AF704F3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471"/>
      <w:bookmarkEnd w:id="11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        |          |   </w:t>
      </w:r>
      <w:proofErr w:type="spellStart"/>
      <w:proofErr w:type="gram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премії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gram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|та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інші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цілі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|</w:t>
      </w:r>
    </w:p>
    <w:p w14:paraId="118591C2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472"/>
      <w:bookmarkEnd w:id="12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        |          </w:t>
      </w:r>
      <w:proofErr w:type="gram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стипендії</w:t>
      </w:r>
      <w:proofErr w:type="spellEnd"/>
      <w:proofErr w:type="gram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           |   |        |</w:t>
      </w:r>
    </w:p>
    <w:p w14:paraId="4C356AC9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473"/>
      <w:bookmarkEnd w:id="13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|-------------+----------+-------------+------------+---+--------|</w:t>
      </w:r>
    </w:p>
    <w:p w14:paraId="384E7A69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474"/>
      <w:bookmarkEnd w:id="14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1      |    2     |     3       |     4      | 5 |   6    |</w:t>
      </w:r>
    </w:p>
    <w:p w14:paraId="35BADC5F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475"/>
      <w:bookmarkEnd w:id="15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|-------------+----------+-------------+------------+---+--------|</w:t>
      </w:r>
    </w:p>
    <w:p w14:paraId="5CA4F443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476"/>
      <w:bookmarkEnd w:id="16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Залишок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  |          |             |            |   |        |</w:t>
      </w:r>
    </w:p>
    <w:p w14:paraId="3F3BA0AE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477"/>
      <w:bookmarkEnd w:id="17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|-------------+----------+-------------+------------+---+--------|</w:t>
      </w:r>
    </w:p>
    <w:p w14:paraId="6D901417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478"/>
      <w:bookmarkEnd w:id="18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|          |             |            |   |        |</w:t>
      </w:r>
    </w:p>
    <w:p w14:paraId="4B5FB13D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479"/>
      <w:bookmarkEnd w:id="19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|-------------+----------+-------------+------------+---+--------|</w:t>
      </w:r>
    </w:p>
    <w:p w14:paraId="311F46CE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480"/>
      <w:bookmarkEnd w:id="20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|Разом        |          |             |            |   |   Х    |</w:t>
      </w:r>
    </w:p>
    <w:p w14:paraId="17EC17EB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481"/>
      <w:bookmarkEnd w:id="21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575E45FF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482"/>
      <w:bookmarkEnd w:id="22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</w:t>
      </w:r>
    </w:p>
    <w:p w14:paraId="56B0273F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3EDE6D09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7609C13E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6F475298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1E3880CA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78B18AB0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4E2282D0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1D014F97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56570828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63E0B820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3F049C69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2EF13A7E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775DBF26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627B0AAA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25551152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4B865067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7AC7628B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4E1C7A9D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3598A64A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3C3022C6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1DB2E11F" w14:textId="77777777" w:rsid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727317E8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Продовження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додатка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4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44692195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483"/>
      <w:bookmarkEnd w:id="23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Типова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форма N КО-3а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103A262D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484"/>
      <w:bookmarkEnd w:id="24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           </w:t>
      </w:r>
      <w:proofErr w:type="spellStart"/>
      <w:proofErr w:type="gram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Ідентифікаційний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(</w:t>
      </w:r>
      <w:proofErr w:type="spellStart"/>
      <w:proofErr w:type="gram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найменування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код ЄДРПОУ ________________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(установи,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організації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))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21D7460B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485"/>
      <w:bookmarkEnd w:id="25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ЖУРНАЛ </w:t>
      </w:r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</w:t>
      </w:r>
      <w:proofErr w:type="spellStart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реєстрації</w:t>
      </w:r>
      <w:proofErr w:type="spellEnd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прибуткових</w:t>
      </w:r>
      <w:proofErr w:type="spellEnd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видаткових</w:t>
      </w:r>
      <w:proofErr w:type="spellEnd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</w:t>
      </w:r>
      <w:proofErr w:type="spellStart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касових</w:t>
      </w:r>
      <w:proofErr w:type="spellEnd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документів</w:t>
      </w:r>
      <w:proofErr w:type="spellEnd"/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20__ р. </w:t>
      </w:r>
      <w:r w:rsidRPr="006413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14:paraId="5AA6E897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486"/>
      <w:bookmarkEnd w:id="26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цим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зразком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друкувати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всі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сторінки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журналу. </w:t>
      </w:r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5035C577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487"/>
      <w:bookmarkEnd w:id="27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14:paraId="39E5538D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488"/>
      <w:bookmarkEnd w:id="28"/>
      <w:proofErr w:type="gram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Прибутковий</w:t>
      </w:r>
      <w:proofErr w:type="spellEnd"/>
      <w:proofErr w:type="gram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Сума|Примітки|Видатковий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документ|Сума|Примітки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</w:p>
    <w:p w14:paraId="2DC32296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489"/>
      <w:bookmarkEnd w:id="29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документ    |    |        |-------------------|    |        |</w:t>
      </w:r>
    </w:p>
    <w:p w14:paraId="3212B095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490"/>
      <w:bookmarkEnd w:id="30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|----------------|    |        </w:t>
      </w:r>
      <w:proofErr w:type="gram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дата</w:t>
      </w:r>
      <w:proofErr w:type="gram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номер  |    |        |</w:t>
      </w:r>
    </w:p>
    <w:p w14:paraId="120D00AD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491"/>
      <w:bookmarkEnd w:id="31"/>
      <w:proofErr w:type="gram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дата</w:t>
      </w:r>
      <w:proofErr w:type="gram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номер |    |        |         |         |    |        |</w:t>
      </w:r>
    </w:p>
    <w:p w14:paraId="17DF9756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492"/>
      <w:bookmarkEnd w:id="32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|--------+-------+----+--------+---------+---------+----+--------|</w:t>
      </w:r>
    </w:p>
    <w:p w14:paraId="77BD7157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493"/>
      <w:bookmarkEnd w:id="33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1    |   2   | 3  |   4    |    5    |   6     | 7  |    8   |</w:t>
      </w:r>
    </w:p>
    <w:p w14:paraId="39B2122A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494"/>
      <w:bookmarkEnd w:id="34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|    |        |         |         |    |        |</w:t>
      </w:r>
    </w:p>
    <w:p w14:paraId="7F6F9CF6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495"/>
      <w:bookmarkEnd w:id="35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|--------+-------+----+--------+---------+---------+----+--------|</w:t>
      </w:r>
    </w:p>
    <w:p w14:paraId="77E5830C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496"/>
      <w:bookmarkEnd w:id="36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|    |        |         |         |    |        |</w:t>
      </w:r>
    </w:p>
    <w:p w14:paraId="3AE162F7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497"/>
      <w:bookmarkEnd w:id="37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|--------+-------+----+--------+---------+---------+----+--------|</w:t>
      </w:r>
    </w:p>
    <w:p w14:paraId="739E5E17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498"/>
      <w:bookmarkEnd w:id="38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|    |        |         |         |    |        |</w:t>
      </w:r>
    </w:p>
    <w:p w14:paraId="1D8C99AF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99"/>
      <w:bookmarkEnd w:id="39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|--------+-------+----+--------+---------+---------+----+--------|</w:t>
      </w:r>
    </w:p>
    <w:p w14:paraId="35F095D5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500"/>
      <w:bookmarkEnd w:id="40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|    |        |         |         |    |        |</w:t>
      </w:r>
    </w:p>
    <w:p w14:paraId="69B0DC40" w14:textId="77777777" w:rsidR="006413A4" w:rsidRPr="006413A4" w:rsidRDefault="006413A4" w:rsidP="0064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501"/>
      <w:bookmarkEnd w:id="41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</w:p>
    <w:p w14:paraId="40FE7537" w14:textId="77777777" w:rsidR="00C802C1" w:rsidRDefault="00C802C1"/>
    <w:sectPr w:rsidR="00C8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17-07-06T10:43:00Z" w:initials="u">
    <w:p w14:paraId="32F4CEA2" w14:textId="77777777" w:rsidR="006413A4" w:rsidRPr="006413A4" w:rsidRDefault="006413A4" w:rsidP="006413A4">
      <w:pPr>
        <w:pStyle w:val="HTML"/>
        <w:shd w:val="clear" w:color="auto" w:fill="FFFFFF"/>
        <w:textAlignment w:val="baseline"/>
        <w:rPr>
          <w:rFonts w:ascii="Courier New" w:eastAsia="Times New Roman" w:hAnsi="Courier New" w:cs="Courier New"/>
          <w:b/>
          <w:i/>
          <w:color w:val="000000"/>
          <w:sz w:val="21"/>
          <w:szCs w:val="21"/>
          <w:lang w:eastAsia="ru-RU"/>
        </w:rPr>
      </w:pPr>
      <w:r>
        <w:rPr>
          <w:rStyle w:val="a3"/>
        </w:rPr>
        <w:annotationRef/>
      </w:r>
      <w:proofErr w:type="spellStart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Примітка</w:t>
      </w:r>
      <w:proofErr w:type="spellEnd"/>
      <w:r w:rsidRPr="006413A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6413A4">
        <w:rPr>
          <w:rFonts w:ascii="Courier New" w:eastAsia="Times New Roman" w:hAnsi="Courier New" w:cs="Courier New"/>
          <w:b/>
          <w:i/>
          <w:color w:val="000000"/>
          <w:sz w:val="21"/>
          <w:szCs w:val="21"/>
          <w:lang w:eastAsia="ru-RU"/>
        </w:rPr>
        <w:t>Ця</w:t>
      </w:r>
      <w:proofErr w:type="spellEnd"/>
      <w:r w:rsidRPr="006413A4">
        <w:rPr>
          <w:rFonts w:ascii="Courier New" w:eastAsia="Times New Roman" w:hAnsi="Courier New" w:cs="Courier New"/>
          <w:b/>
          <w:i/>
          <w:color w:val="000000"/>
          <w:sz w:val="21"/>
          <w:szCs w:val="21"/>
          <w:lang w:eastAsia="ru-RU"/>
        </w:rPr>
        <w:t xml:space="preserve"> форма </w:t>
      </w:r>
      <w:proofErr w:type="spellStart"/>
      <w:proofErr w:type="gramStart"/>
      <w:r w:rsidRPr="006413A4">
        <w:rPr>
          <w:rFonts w:ascii="Courier New" w:eastAsia="Times New Roman" w:hAnsi="Courier New" w:cs="Courier New"/>
          <w:b/>
          <w:i/>
          <w:color w:val="000000"/>
          <w:sz w:val="21"/>
          <w:szCs w:val="21"/>
          <w:lang w:eastAsia="ru-RU"/>
        </w:rPr>
        <w:t>ведеться</w:t>
      </w:r>
      <w:proofErr w:type="spellEnd"/>
      <w:r w:rsidRPr="006413A4">
        <w:rPr>
          <w:rFonts w:ascii="Courier New" w:eastAsia="Times New Roman" w:hAnsi="Courier New" w:cs="Courier New"/>
          <w:b/>
          <w:i/>
          <w:color w:val="000000"/>
          <w:sz w:val="21"/>
          <w:szCs w:val="21"/>
          <w:lang w:eastAsia="ru-RU"/>
        </w:rPr>
        <w:t xml:space="preserve">  на</w:t>
      </w:r>
      <w:proofErr w:type="gramEnd"/>
      <w:r w:rsidRPr="006413A4">
        <w:rPr>
          <w:rFonts w:ascii="Courier New" w:eastAsia="Times New Roman" w:hAnsi="Courier New" w:cs="Courier New"/>
          <w:b/>
          <w:i/>
          <w:color w:val="000000"/>
          <w:sz w:val="21"/>
          <w:szCs w:val="21"/>
          <w:lang w:eastAsia="ru-RU"/>
        </w:rPr>
        <w:t xml:space="preserve">  </w:t>
      </w:r>
      <w:proofErr w:type="spellStart"/>
      <w:r w:rsidRPr="006413A4">
        <w:rPr>
          <w:rFonts w:ascii="Courier New" w:eastAsia="Times New Roman" w:hAnsi="Courier New" w:cs="Courier New"/>
          <w:b/>
          <w:i/>
          <w:color w:val="000000"/>
          <w:sz w:val="21"/>
          <w:szCs w:val="21"/>
          <w:lang w:eastAsia="ru-RU"/>
        </w:rPr>
        <w:t>розсуд</w:t>
      </w:r>
      <w:proofErr w:type="spellEnd"/>
      <w:r w:rsidRPr="006413A4">
        <w:rPr>
          <w:rFonts w:ascii="Courier New" w:eastAsia="Times New Roman" w:hAnsi="Courier New" w:cs="Courier New"/>
          <w:b/>
          <w:i/>
          <w:color w:val="000000"/>
          <w:sz w:val="21"/>
          <w:szCs w:val="21"/>
          <w:lang w:eastAsia="ru-RU"/>
        </w:rPr>
        <w:t xml:space="preserve">  </w:t>
      </w:r>
      <w:proofErr w:type="spellStart"/>
      <w:r w:rsidRPr="006413A4">
        <w:rPr>
          <w:rFonts w:ascii="Courier New" w:eastAsia="Times New Roman" w:hAnsi="Courier New" w:cs="Courier New"/>
          <w:b/>
          <w:i/>
          <w:color w:val="000000"/>
          <w:sz w:val="21"/>
          <w:szCs w:val="21"/>
          <w:lang w:eastAsia="ru-RU"/>
        </w:rPr>
        <w:t>керівництва</w:t>
      </w:r>
      <w:proofErr w:type="spellEnd"/>
      <w:r w:rsidRPr="006413A4">
        <w:rPr>
          <w:rFonts w:ascii="Courier New" w:eastAsia="Times New Roman" w:hAnsi="Courier New" w:cs="Courier New"/>
          <w:b/>
          <w:i/>
          <w:color w:val="000000"/>
          <w:sz w:val="21"/>
          <w:szCs w:val="21"/>
          <w:lang w:eastAsia="ru-RU"/>
        </w:rPr>
        <w:t xml:space="preserve">  </w:t>
      </w:r>
      <w:proofErr w:type="spellStart"/>
      <w:r w:rsidRPr="006413A4">
        <w:rPr>
          <w:rFonts w:ascii="Courier New" w:eastAsia="Times New Roman" w:hAnsi="Courier New" w:cs="Courier New"/>
          <w:b/>
          <w:i/>
          <w:color w:val="000000"/>
          <w:sz w:val="21"/>
          <w:szCs w:val="21"/>
          <w:lang w:eastAsia="ru-RU"/>
        </w:rPr>
        <w:t>замість</w:t>
      </w:r>
      <w:proofErr w:type="spellEnd"/>
      <w:r w:rsidRPr="006413A4">
        <w:rPr>
          <w:rFonts w:ascii="Courier New" w:eastAsia="Times New Roman" w:hAnsi="Courier New" w:cs="Courier New"/>
          <w:b/>
          <w:i/>
          <w:color w:val="000000"/>
          <w:sz w:val="21"/>
          <w:szCs w:val="21"/>
          <w:lang w:eastAsia="ru-RU"/>
        </w:rPr>
        <w:t xml:space="preserve"> </w:t>
      </w:r>
      <w:r w:rsidRPr="006413A4">
        <w:rPr>
          <w:rFonts w:ascii="Courier New" w:eastAsia="Times New Roman" w:hAnsi="Courier New" w:cs="Courier New"/>
          <w:b/>
          <w:i/>
          <w:color w:val="000000"/>
          <w:sz w:val="21"/>
          <w:szCs w:val="21"/>
          <w:lang w:eastAsia="ru-RU"/>
        </w:rPr>
        <w:br/>
      </w:r>
      <w:proofErr w:type="spellStart"/>
      <w:r w:rsidRPr="006413A4">
        <w:rPr>
          <w:rFonts w:ascii="Courier New" w:eastAsia="Times New Roman" w:hAnsi="Courier New" w:cs="Courier New"/>
          <w:b/>
          <w:i/>
          <w:color w:val="000000"/>
          <w:sz w:val="21"/>
          <w:szCs w:val="21"/>
          <w:lang w:eastAsia="ru-RU"/>
        </w:rPr>
        <w:t>ведення</w:t>
      </w:r>
      <w:proofErr w:type="spellEnd"/>
      <w:r w:rsidRPr="006413A4">
        <w:rPr>
          <w:rFonts w:ascii="Courier New" w:eastAsia="Times New Roman" w:hAnsi="Courier New" w:cs="Courier New"/>
          <w:b/>
          <w:i/>
          <w:color w:val="000000"/>
          <w:sz w:val="21"/>
          <w:szCs w:val="21"/>
          <w:lang w:eastAsia="ru-RU"/>
        </w:rPr>
        <w:t xml:space="preserve"> журналу за формою N КО-3. </w:t>
      </w:r>
    </w:p>
    <w:p w14:paraId="74A7F5B7" w14:textId="77777777" w:rsidR="006413A4" w:rsidRPr="006413A4" w:rsidRDefault="006413A4">
      <w:pPr>
        <w:pStyle w:val="a4"/>
        <w:rPr>
          <w:b/>
          <w:i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7F5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A4"/>
    <w:rsid w:val="006413A4"/>
    <w:rsid w:val="00C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224B"/>
  <w15:chartTrackingRefBased/>
  <w15:docId w15:val="{003A2597-D3FF-45F3-9BFC-684E1791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13A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13A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13A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13A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13A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13A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413A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3A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2017-07-06T07:42:00Z</dcterms:created>
  <dcterms:modified xsi:type="dcterms:W3CDTF">2017-07-06T07:44:00Z</dcterms:modified>
</cp:coreProperties>
</file>