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9A" w:rsidRPr="00A22E9A" w:rsidRDefault="00A22E9A" w:rsidP="00A22E9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bookmarkStart w:id="0" w:name="_GoBack"/>
      <w:bookmarkEnd w:id="0"/>
      <w:r w:rsidRPr="00A22E9A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</w:t>
      </w:r>
    </w:p>
    <w:p w:rsidR="00A22E9A" w:rsidRPr="00A22E9A" w:rsidRDefault="00A22E9A" w:rsidP="00A22E9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A22E9A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Додаток 5</w:t>
      </w:r>
      <w:r w:rsidRPr="00A22E9A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до Порядку надання інформації з реєстру страхувальників Державного реєстру загальнообов'язкового державного соціального страхування</w:t>
      </w:r>
      <w:r w:rsidRPr="00A22E9A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(пункт 7 розділу II)</w:t>
      </w:r>
    </w:p>
    <w:p w:rsidR="00A22E9A" w:rsidRPr="00A22E9A" w:rsidRDefault="00A22E9A" w:rsidP="00A22E9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A22E9A">
        <w:rPr>
          <w:rFonts w:ascii="Arial" w:eastAsia="Times New Roman" w:hAnsi="Arial" w:cs="Arial"/>
          <w:b/>
          <w:bCs/>
          <w:color w:val="2A2928"/>
          <w:sz w:val="24"/>
          <w:szCs w:val="24"/>
          <w:lang w:eastAsia="uk-UA"/>
        </w:rPr>
        <w:t>Форма N 1-ДРС</w:t>
      </w:r>
    </w:p>
    <w:p w:rsidR="00A22E9A" w:rsidRPr="00A22E9A" w:rsidRDefault="00A22E9A" w:rsidP="00A22E9A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 w:rsidRPr="00A22E9A">
        <w:rPr>
          <w:rFonts w:ascii="Arial" w:eastAsia="Times New Roman" w:hAnsi="Arial" w:cs="Arial"/>
          <w:color w:val="2A2928"/>
          <w:sz w:val="32"/>
          <w:szCs w:val="32"/>
          <w:lang w:eastAsia="uk-UA"/>
        </w:rPr>
        <w:t>ДОВІДКА</w:t>
      </w:r>
      <w:r w:rsidRPr="00A22E9A">
        <w:rPr>
          <w:rFonts w:ascii="Arial" w:eastAsia="Times New Roman" w:hAnsi="Arial" w:cs="Arial"/>
          <w:color w:val="2A2928"/>
          <w:sz w:val="32"/>
          <w:szCs w:val="32"/>
          <w:lang w:eastAsia="uk-UA"/>
        </w:rPr>
        <w:br/>
        <w:t>з реєстру страхувальників</w:t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"/>
        <w:gridCol w:w="9613"/>
        <w:gridCol w:w="5"/>
      </w:tblGrid>
      <w:tr w:rsidR="00A22E9A" w:rsidRPr="00A22E9A" w:rsidTr="00A22E9A">
        <w:trPr>
          <w:gridBefore w:val="1"/>
          <w:gridAfter w:val="1"/>
          <w:jc w:val="center"/>
        </w:trPr>
        <w:tc>
          <w:tcPr>
            <w:tcW w:w="5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E9A" w:rsidRPr="00A22E9A" w:rsidRDefault="00A22E9A" w:rsidP="00A22E9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2E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Повідомляємо, що відповідно до Вашого запиту про отримання витягу з реєстру страхувальників від "___" ______________ 20__ року N ____________ стосовно</w:t>
            </w:r>
          </w:p>
          <w:p w:rsidR="00A22E9A" w:rsidRPr="00A22E9A" w:rsidRDefault="00A22E9A" w:rsidP="00A22E9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2E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</w:t>
            </w:r>
            <w:r w:rsidRPr="00A22E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                                                    (податковий номер або серія (за наявності), номер паспорта*)</w:t>
            </w:r>
          </w:p>
          <w:p w:rsidR="00A22E9A" w:rsidRPr="00A22E9A" w:rsidRDefault="00A22E9A" w:rsidP="00A22E9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2E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</w:t>
            </w:r>
            <w:r w:rsidRPr="00A22E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                               (повне найменування юридичної особи або прізвище, ім'я, по батькові фізичної особи)</w:t>
            </w:r>
            <w:r w:rsidRPr="00A22E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встановлено, що інформація в реєстрі страхувальників відсутня.</w:t>
            </w:r>
          </w:p>
          <w:p w:rsidR="00A22E9A" w:rsidRPr="00A22E9A" w:rsidRDefault="00A22E9A" w:rsidP="00A22E9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2E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формування довідки _____________</w:t>
            </w:r>
          </w:p>
          <w:p w:rsidR="00A22E9A" w:rsidRPr="00A22E9A" w:rsidRDefault="00A22E9A" w:rsidP="00A22E9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2E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Уповноважена особа</w:t>
            </w:r>
            <w:r w:rsidRPr="00A22E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контролюючого органу      ____________________      ____________________________</w:t>
            </w:r>
            <w:r w:rsidRPr="00A22E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                                                                               (підпис)                                             (ініціали, прізвище)</w:t>
            </w:r>
          </w:p>
          <w:p w:rsidR="00A22E9A" w:rsidRPr="00A22E9A" w:rsidRDefault="00A22E9A" w:rsidP="00A22E9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2E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22E9A" w:rsidRPr="00A22E9A" w:rsidTr="00A22E9A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E9A" w:rsidRPr="00A22E9A" w:rsidRDefault="00A22E9A" w:rsidP="00A22E9A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A22E9A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____________</w:t>
            </w:r>
            <w:r w:rsidRPr="00A22E9A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>* Зазначаються лише 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паспорті.</w:t>
            </w:r>
          </w:p>
        </w:tc>
      </w:tr>
    </w:tbl>
    <w:p w:rsidR="00A22E9A" w:rsidRPr="00A22E9A" w:rsidRDefault="00A22E9A" w:rsidP="00A22E9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A22E9A">
        <w:rPr>
          <w:rFonts w:ascii="Arial" w:eastAsia="Times New Roman" w:hAnsi="Arial" w:cs="Arial"/>
          <w:b/>
          <w:bCs/>
          <w:color w:val="2A2928"/>
          <w:sz w:val="24"/>
          <w:szCs w:val="24"/>
          <w:lang w:eastAsia="uk-UA"/>
        </w:rPr>
        <w:t>____________</w:t>
      </w:r>
    </w:p>
    <w:p w:rsidR="00AE1083" w:rsidRDefault="00AE1083"/>
    <w:sectPr w:rsidR="00AE10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9A"/>
    <w:rsid w:val="00A22E9A"/>
    <w:rsid w:val="00AE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A157C-E5EA-46E3-8A82-9DB9EAC3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580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52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77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232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75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 Антон</dc:creator>
  <cp:keywords/>
  <dc:description/>
  <cp:lastModifiedBy>Пискун Антон</cp:lastModifiedBy>
  <cp:revision>1</cp:revision>
  <dcterms:created xsi:type="dcterms:W3CDTF">2017-09-25T06:47:00Z</dcterms:created>
  <dcterms:modified xsi:type="dcterms:W3CDTF">2017-09-25T06:47:00Z</dcterms:modified>
</cp:coreProperties>
</file>