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4A" w:rsidRPr="001B794A" w:rsidRDefault="001B794A" w:rsidP="0075058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</w:rPr>
      </w:pPr>
      <w:r w:rsidRPr="001B794A">
        <w:rPr>
          <w:color w:val="333333"/>
        </w:rPr>
        <w:t>             Додаток 1 </w:t>
      </w:r>
      <w:r w:rsidRPr="001B794A">
        <w:rPr>
          <w:color w:val="333333"/>
        </w:rPr>
        <w:br/>
      </w:r>
    </w:p>
    <w:p w:rsidR="001B794A" w:rsidRPr="001B794A" w:rsidRDefault="001B794A" w:rsidP="0075058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</w:rPr>
      </w:pPr>
      <w:r w:rsidRPr="001B794A">
        <w:rPr>
          <w:color w:val="333333"/>
        </w:rPr>
        <w:t>                                                                                            до п. 4.1 Порядку проведення </w:t>
      </w:r>
      <w:r w:rsidRPr="001B794A">
        <w:rPr>
          <w:color w:val="333333"/>
        </w:rPr>
        <w:br/>
      </w:r>
    </w:p>
    <w:p w:rsidR="001B794A" w:rsidRPr="001B794A" w:rsidRDefault="001B794A" w:rsidP="0075058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</w:rPr>
      </w:pPr>
      <w:r w:rsidRPr="001B794A">
        <w:rPr>
          <w:color w:val="333333"/>
        </w:rPr>
        <w:t>                                                                                            перевірки стану додержання </w:t>
      </w:r>
      <w:r w:rsidRPr="001B794A">
        <w:rPr>
          <w:color w:val="333333"/>
        </w:rPr>
        <w:br/>
      </w:r>
    </w:p>
    <w:p w:rsidR="001B794A" w:rsidRPr="001B794A" w:rsidRDefault="001B794A" w:rsidP="0075058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</w:rPr>
      </w:pPr>
      <w:r w:rsidRPr="001B794A">
        <w:rPr>
          <w:color w:val="333333"/>
        </w:rPr>
        <w:t>                                                                                             законодавства про працю та </w:t>
      </w:r>
      <w:r w:rsidRPr="001B794A">
        <w:rPr>
          <w:color w:val="333333"/>
        </w:rPr>
        <w:br/>
      </w:r>
    </w:p>
    <w:p w:rsidR="001B794A" w:rsidRPr="001B794A" w:rsidRDefault="001B794A" w:rsidP="0075058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</w:rPr>
      </w:pPr>
      <w:r w:rsidRPr="001B794A">
        <w:rPr>
          <w:color w:val="333333"/>
        </w:rPr>
        <w:t>                                                                                             загальнообов'язкове державне </w:t>
      </w:r>
      <w:r w:rsidRPr="001B794A">
        <w:rPr>
          <w:color w:val="333333"/>
        </w:rPr>
        <w:br/>
      </w:r>
    </w:p>
    <w:p w:rsidR="001B794A" w:rsidRPr="001B794A" w:rsidRDefault="001B794A" w:rsidP="0075058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</w:rPr>
      </w:pPr>
      <w:r w:rsidRPr="001B794A">
        <w:rPr>
          <w:color w:val="333333"/>
        </w:rPr>
        <w:t>                                                                                             соціальне страхування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  <w:bookmarkStart w:id="0" w:name="_GoBack"/>
      <w:bookmarkEnd w:id="0"/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</w:p>
    <w:p w:rsidR="001B794A" w:rsidRPr="00750589" w:rsidRDefault="001B794A" w:rsidP="007505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750589">
        <w:rPr>
          <w:b/>
          <w:color w:val="333333"/>
        </w:rPr>
        <w:t>МІНІСТЕРСТВО ПРАЦІ ТА СОЦІАЛЬНОЇ ПОЛІТИКИ УКРАЇНИ </w:t>
      </w:r>
      <w:r w:rsidRPr="00750589">
        <w:rPr>
          <w:b/>
          <w:color w:val="333333"/>
        </w:rPr>
        <w:br/>
      </w:r>
    </w:p>
    <w:p w:rsidR="001B794A" w:rsidRPr="00750589" w:rsidRDefault="001B794A" w:rsidP="007505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750589">
        <w:rPr>
          <w:b/>
          <w:color w:val="333333"/>
        </w:rPr>
        <w:t>ДЕРЖАВНИЙ ДЕПАРТАМЕНТ НАГЛЯДУ ЗА ДОДЕРЖАННЯМ </w:t>
      </w:r>
      <w:r w:rsidRPr="00750589">
        <w:rPr>
          <w:b/>
          <w:color w:val="333333"/>
        </w:rPr>
        <w:br/>
      </w:r>
    </w:p>
    <w:p w:rsidR="001B794A" w:rsidRPr="001B794A" w:rsidRDefault="001B794A" w:rsidP="0075058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50589">
        <w:rPr>
          <w:b/>
          <w:color w:val="333333"/>
        </w:rPr>
        <w:t>ЗАКОНОДАВСТВА ПРО ПРАЦЮ (ДЕРЖНАГЛЯДПРАЦІ)</w:t>
      </w:r>
      <w:r w:rsidRPr="001B794A">
        <w:rPr>
          <w:color w:val="333333"/>
        </w:rPr>
        <w:t>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</w:p>
    <w:p w:rsidR="001B794A" w:rsidRPr="001B794A" w:rsidRDefault="001B794A" w:rsidP="0075058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B794A">
        <w:rPr>
          <w:color w:val="333333"/>
        </w:rPr>
        <w:t>ТЕРИТОРІАЛЬНА ДЕРЖАВНА ІНСПЕКЦІЯ ПРАЦІ </w:t>
      </w:r>
      <w:r w:rsidRPr="001B794A">
        <w:rPr>
          <w:color w:val="333333"/>
        </w:rPr>
        <w:br/>
      </w:r>
    </w:p>
    <w:p w:rsidR="001B794A" w:rsidRPr="001B794A" w:rsidRDefault="001B794A" w:rsidP="0075058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B794A">
        <w:rPr>
          <w:color w:val="333333"/>
        </w:rPr>
        <w:t>У____________________________________________________________</w:t>
      </w:r>
    </w:p>
    <w:p w:rsidR="001B794A" w:rsidRPr="001B794A" w:rsidRDefault="001B794A" w:rsidP="0075058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B794A">
        <w:rPr>
          <w:color w:val="333333"/>
        </w:rPr>
        <w:t>(адреса)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 </w:t>
      </w:r>
      <w:r w:rsidRPr="001B794A">
        <w:rPr>
          <w:color w:val="333333"/>
        </w:rPr>
        <w:br/>
      </w:r>
      <w:r w:rsidRPr="001B794A">
        <w:rPr>
          <w:rStyle w:val="a4"/>
          <w:color w:val="333333"/>
        </w:rPr>
        <w:t>АКТ ПЕРЕВІРКИ N ___ </w:t>
      </w:r>
      <w:r w:rsidRPr="001B794A">
        <w:rPr>
          <w:b/>
          <w:bCs/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 ___________________________                                       _____________________________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 xml:space="preserve">              (місце складання </w:t>
      </w:r>
      <w:proofErr w:type="spellStart"/>
      <w:r w:rsidRPr="001B794A">
        <w:rPr>
          <w:color w:val="333333"/>
        </w:rPr>
        <w:t>акта</w:t>
      </w:r>
      <w:proofErr w:type="spellEnd"/>
      <w:r w:rsidRPr="001B794A">
        <w:rPr>
          <w:color w:val="333333"/>
        </w:rPr>
        <w:t>)                                  </w:t>
      </w:r>
      <w:r w:rsidR="00750589">
        <w:rPr>
          <w:color w:val="333333"/>
        </w:rPr>
        <w:t>          </w:t>
      </w:r>
      <w:r w:rsidRPr="001B794A">
        <w:rPr>
          <w:color w:val="333333"/>
        </w:rPr>
        <w:t xml:space="preserve">          (дата складання </w:t>
      </w:r>
      <w:proofErr w:type="spellStart"/>
      <w:r w:rsidRPr="001B794A">
        <w:rPr>
          <w:color w:val="333333"/>
        </w:rPr>
        <w:t>акта</w:t>
      </w:r>
      <w:proofErr w:type="spellEnd"/>
      <w:r w:rsidRPr="001B794A">
        <w:rPr>
          <w:color w:val="333333"/>
        </w:rPr>
        <w:t>)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  <w:t xml:space="preserve">    Мною,__________________________ інспектором праці _________________________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                        (державним, громадським)</w:t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____________________________________________________________________________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                                             (прізвище, ім'я, по батькові)</w:t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____________________________________________________________________________,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lastRenderedPageBreak/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за участю ___________________________________________________________________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                              (посади, прізвища та ініціали осіб, що брали участь у перевірці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                                                                            з інших установ)</w:t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____________________________________________________________________________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у присутності ________________________________________________________________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                                     (посада, прізвище, ім'я, по батькові посадової особи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                                                                 об'єкта перевірки )</w:t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____________________________________________________________________________</w:t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на підставі    виконання    службових    обов'язків    згідно    з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 xml:space="preserve">Положенням про </w:t>
      </w:r>
      <w:proofErr w:type="spellStart"/>
      <w:r w:rsidRPr="001B794A">
        <w:rPr>
          <w:color w:val="333333"/>
        </w:rPr>
        <w:t>Держнаглядпраці</w:t>
      </w:r>
      <w:proofErr w:type="spellEnd"/>
      <w:r w:rsidRPr="001B794A">
        <w:rPr>
          <w:color w:val="333333"/>
        </w:rPr>
        <w:t>,  затвердженим постановою  Кабінету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Міністрів   України  від  18  січня  2003  року  N  50,  проведена</w:t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____________________________________________________________________________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                         (планова, за дорученням - зазначити орган, за пропозицією -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                                   зазначити орган, за заявою, первинна, повторна, інше)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__________________________________ перевірка додержання законодавства про працю,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загальнообов'язкове державне соціальне страхування на: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НАЗВА ОБ'ЄКТА ПЕРЕВІРКИ _________________________________________________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                                                                   (підприємства, установи, організації; ПІБ фізичної особи)</w:t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____________________________________________________________________________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ФОРМА ВЛАСНОСТІ, ЇЇ КОД _________________________________________________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lastRenderedPageBreak/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ВИД ЕКОНОМІЧНОЇ ДІЯЛЬНОСТІ, КОД _______________________________________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ВИД ПІДПРИЄМСТВА _______________________________________________________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                                                                 (акціонерне товариство, товариство з обмеженою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                                                                                         відповідальністю, інше)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ПІДПОРЯДКОВАНІСТЬ ______________________________________________________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                                                             (назва міністерства, власника, самостійне)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ЮРИДИЧНА АДРЕСА _______________________________________________________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ІДЕНТИФІКАЦІЙНИЙ КОД __________________________________________________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БАНКІВСЬКІ РЕКВІЗИТИ ____________________________________________________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____________________________________________________________________________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ПОСАДОВА ОСОБА ОБ'ЄКТА ________________________________________________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ПЕРЕВІРКИ                                                 (посада, прізвище, ім'я та по батькові;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                                                                               дата і місце народження; адреса проживання)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__________________________________________________________________________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lastRenderedPageBreak/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СПИСКОВА   ЧИСЕЛЬНІСТЬ    ШТАТНИХ     ПРАЦІВНИКІВ     ПІДПРИЄМСТВА</w:t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 xml:space="preserve">______________ </w:t>
      </w:r>
      <w:proofErr w:type="spellStart"/>
      <w:r w:rsidRPr="001B794A">
        <w:rPr>
          <w:color w:val="333333"/>
        </w:rPr>
        <w:t>чол</w:t>
      </w:r>
      <w:proofErr w:type="spellEnd"/>
      <w:r w:rsidRPr="001B794A">
        <w:rPr>
          <w:color w:val="333333"/>
        </w:rPr>
        <w:t>.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(форма N 1-ПВ)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ТЕМАТИКА ПЕРЕВІРКИ: ___________________________________________________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ПЕРЕВІРКОЮ ВСТАНОВЛЕНО: _____________________________________________</w:t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___________________________________________________________________________</w:t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___________________________________________________________________________</w:t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___________________________________________________________________________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ЗА РЕЗУЛЬТАТАМИ ПЕРЕВІРКИ ЗАПРОПОНОВАНО: _________________________</w:t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___________________________________________________________________________</w:t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___________________________________________________________________________</w:t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___________________________________________________________________________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 інспектор праці _____________________________________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      (державний, громадський)                                               (підпис, прізвище,  ініціали, телефон)</w:t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                                         _________________________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          М.П.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</w:p>
    <w:p w:rsidR="001B794A" w:rsidRPr="001B794A" w:rsidRDefault="001B794A" w:rsidP="0075058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З АКТОМ ОЗНАЙОМЛЕНИЙ: ________________________________________________</w:t>
      </w:r>
      <w:r w:rsidRPr="001B794A">
        <w:rPr>
          <w:color w:val="333333"/>
        </w:rPr>
        <w:br/>
        <w:t>                                                                        (підпис, прізвище, ім'я та по батькові </w:t>
      </w:r>
      <w:r w:rsidRPr="001B794A">
        <w:rPr>
          <w:color w:val="333333"/>
        </w:rPr>
        <w:br/>
      </w:r>
    </w:p>
    <w:p w:rsidR="001B794A" w:rsidRPr="001B794A" w:rsidRDefault="001B794A" w:rsidP="0075058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B794A">
        <w:rPr>
          <w:color w:val="333333"/>
        </w:rPr>
        <w:t>                                                                                         посадової особи об'єкта перевірки)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          М.П.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lastRenderedPageBreak/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Акт   направлено       рекомендованим       листом,      квитанція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ВЗ N _______ від ____________ 200 р.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___________________________________________________________________________</w:t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___________________________________________________________________________</w:t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___________________________________________________________________________</w:t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___________________________________________________________________________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РЕЗУЛЬТАТИ ВИКОНАННЯ ЗАПРОПОНОВАНИХ ЗА АКТОМ ПЕРЕВІРКИ ЗАХОДІВ:</w:t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___________________________________________________________________________</w:t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___________________________________________________________________________</w:t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___________________________________________________________________________</w:t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___________________________________________________________________________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ПРИЙНЯТЕ ВІДПОВІДНЕ РЕАГУВАННЯ: </w:t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     УНЕСЕНО ПРОПОЗИЦІЙ ЩОДО УСУНЕННЯ ВИЯВЛЕНИХ ПОРУШЕНЬ ______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     СКЛАДЕНО ПРИПИС N _____ від ________________ 200 р._____ </w:t>
      </w:r>
      <w:r w:rsidRPr="001B794A">
        <w:rPr>
          <w:color w:val="333333"/>
        </w:rPr>
        <w:br/>
        <w:t>СКЛАДЕНО ПРОТОКОЛ за ч. _____ ст. _______ КУпАП  N ______ від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_____________ 200 р.                                     ______________________________________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АКТ СКЛАДЕНИЙ У __ ПРИМІРНИКАХ:  1 -  АДРЕСАТУ;  1  -  ІНСПЕКТОРУ; </w:t>
      </w:r>
      <w:r w:rsidRPr="001B794A">
        <w:rPr>
          <w:color w:val="333333"/>
        </w:rPr>
        <w:br/>
      </w:r>
    </w:p>
    <w:p w:rsidR="001B794A" w:rsidRPr="001B794A" w:rsidRDefault="001B794A" w:rsidP="0075058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1 - ІНСПЕКЦІЇ ______________________________________________________________</w:t>
      </w:r>
      <w:r w:rsidRPr="001B794A">
        <w:rPr>
          <w:color w:val="333333"/>
        </w:rPr>
        <w:br/>
      </w:r>
      <w:r w:rsidRPr="001B794A">
        <w:rPr>
          <w:color w:val="333333"/>
        </w:rPr>
        <w:br/>
        <w:t> Директор Державного департаменту </w:t>
      </w:r>
      <w:r w:rsidRPr="001B794A">
        <w:rPr>
          <w:color w:val="333333"/>
        </w:rPr>
        <w:br/>
        <w:t> нагляду за додержанням законодавства </w:t>
      </w:r>
      <w:r w:rsidRPr="001B794A">
        <w:rPr>
          <w:color w:val="333333"/>
        </w:rPr>
        <w:br/>
        <w:t> про працю - Головний державний </w:t>
      </w:r>
      <w:r w:rsidRPr="001B794A">
        <w:rPr>
          <w:color w:val="333333"/>
        </w:rPr>
        <w:br/>
        <w:t> інспектор праці України                                                                                </w:t>
      </w:r>
      <w:proofErr w:type="spellStart"/>
      <w:r w:rsidRPr="001B794A">
        <w:rPr>
          <w:color w:val="333333"/>
        </w:rPr>
        <w:t>В.Тьоткін</w:t>
      </w:r>
      <w:proofErr w:type="spellEnd"/>
      <w:r w:rsidRPr="001B794A">
        <w:rPr>
          <w:color w:val="333333"/>
        </w:rPr>
        <w:t> </w:t>
      </w:r>
      <w:r w:rsidRPr="001B794A">
        <w:rPr>
          <w:color w:val="333333"/>
        </w:rPr>
        <w:br/>
      </w:r>
    </w:p>
    <w:p w:rsidR="001B794A" w:rsidRPr="001B794A" w:rsidRDefault="001B794A" w:rsidP="001B794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794A">
        <w:rPr>
          <w:color w:val="333333"/>
        </w:rPr>
        <w:t> </w:t>
      </w:r>
    </w:p>
    <w:p w:rsidR="004879E5" w:rsidRPr="001B794A" w:rsidRDefault="004879E5" w:rsidP="001B79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879E5" w:rsidRPr="001B7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4A"/>
    <w:rsid w:val="001B794A"/>
    <w:rsid w:val="004879E5"/>
    <w:rsid w:val="00750589"/>
    <w:rsid w:val="007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E4887-09E8-4A08-BF64-38532370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B7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4640</Words>
  <Characters>2646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2018-05-11T05:16:00Z</dcterms:created>
  <dcterms:modified xsi:type="dcterms:W3CDTF">2018-05-11T05:55:00Z</dcterms:modified>
</cp:coreProperties>
</file>