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4EAA" w:rsidRPr="007D7576" w:rsidRDefault="00934EAA" w:rsidP="00934EAA">
      <w:pPr>
        <w:rPr>
          <w:rFonts w:ascii="Times New Roman" w:hAnsi="Times New Roman"/>
          <w:sz w:val="28"/>
          <w:szCs w:val="28"/>
        </w:rPr>
      </w:pPr>
    </w:p>
    <w:p w:rsidR="00934EAA" w:rsidRPr="007D7576" w:rsidRDefault="00934EAA" w:rsidP="00934EAA">
      <w:pPr>
        <w:spacing w:after="0"/>
        <w:ind w:left="8222"/>
        <w:rPr>
          <w:rFonts w:ascii="Times New Roman" w:hAnsi="Times New Roman"/>
          <w:sz w:val="24"/>
          <w:szCs w:val="24"/>
        </w:rPr>
      </w:pPr>
      <w:r w:rsidRPr="007D7576">
        <w:rPr>
          <w:rFonts w:ascii="Times New Roman" w:hAnsi="Times New Roman"/>
          <w:sz w:val="24"/>
          <w:szCs w:val="24"/>
        </w:rPr>
        <w:t xml:space="preserve">Додаток 2 </w:t>
      </w:r>
    </w:p>
    <w:p w:rsidR="00934EAA" w:rsidRPr="007D7576" w:rsidRDefault="00934EAA" w:rsidP="00934EAA">
      <w:pPr>
        <w:spacing w:after="0"/>
        <w:ind w:left="8222"/>
        <w:rPr>
          <w:rFonts w:ascii="Times New Roman" w:hAnsi="Times New Roman"/>
          <w:sz w:val="28"/>
          <w:szCs w:val="28"/>
        </w:rPr>
      </w:pPr>
      <w:r w:rsidRPr="007D7576">
        <w:rPr>
          <w:rFonts w:ascii="Times New Roman" w:hAnsi="Times New Roman"/>
          <w:sz w:val="24"/>
          <w:szCs w:val="24"/>
        </w:rPr>
        <w:t xml:space="preserve">до Порядку </w:t>
      </w:r>
      <w:r w:rsidRPr="00094253">
        <w:rPr>
          <w:rFonts w:ascii="Times New Roman" w:hAnsi="Times New Roman"/>
          <w:sz w:val="24"/>
          <w:szCs w:val="24"/>
        </w:rPr>
        <w:t xml:space="preserve">фінансування страхувальників для надання матеріального забезпечення застрахованим особам у зв’язку з тимчасовою втратою працездатності та </w:t>
      </w:r>
      <w:r>
        <w:rPr>
          <w:rFonts w:ascii="Times New Roman" w:hAnsi="Times New Roman"/>
          <w:sz w:val="24"/>
          <w:szCs w:val="24"/>
        </w:rPr>
        <w:t>окремих</w:t>
      </w:r>
      <w:r w:rsidRPr="00094253">
        <w:rPr>
          <w:rFonts w:ascii="Times New Roman" w:hAnsi="Times New Roman"/>
          <w:sz w:val="24"/>
          <w:szCs w:val="24"/>
        </w:rPr>
        <w:t xml:space="preserve"> виплат потерпілим на виробництві за рахунок коштів Фонду соціального страхування України</w:t>
      </w:r>
    </w:p>
    <w:p w:rsidR="00934EAA" w:rsidRPr="007D7576" w:rsidRDefault="00934EAA" w:rsidP="00934EAA">
      <w:pPr>
        <w:jc w:val="center"/>
        <w:rPr>
          <w:rFonts w:ascii="Times New Roman" w:hAnsi="Times New Roman"/>
          <w:b/>
          <w:sz w:val="28"/>
          <w:szCs w:val="28"/>
        </w:rPr>
      </w:pPr>
      <w:r w:rsidRPr="007D7576">
        <w:rPr>
          <w:rFonts w:ascii="Times New Roman" w:hAnsi="Times New Roman"/>
          <w:b/>
          <w:sz w:val="28"/>
          <w:szCs w:val="28"/>
        </w:rPr>
        <w:t>Повідомлен</w:t>
      </w:r>
      <w:bookmarkStart w:id="0" w:name="_GoBack"/>
      <w:bookmarkEnd w:id="0"/>
      <w:r w:rsidRPr="007D7576">
        <w:rPr>
          <w:rFonts w:ascii="Times New Roman" w:hAnsi="Times New Roman"/>
          <w:b/>
          <w:sz w:val="28"/>
          <w:szCs w:val="28"/>
        </w:rPr>
        <w:t>ня про виплату коштів застрахованим особам</w:t>
      </w:r>
    </w:p>
    <w:p w:rsidR="00934EAA" w:rsidRPr="007D7576" w:rsidRDefault="00934EAA" w:rsidP="00934EAA">
      <w:pPr>
        <w:spacing w:after="0"/>
        <w:ind w:left="567"/>
        <w:rPr>
          <w:rFonts w:ascii="Times New Roman" w:hAnsi="Times New Roman"/>
          <w:sz w:val="28"/>
          <w:szCs w:val="28"/>
        </w:rPr>
      </w:pPr>
      <w:r w:rsidRPr="007D7576">
        <w:rPr>
          <w:rFonts w:ascii="Times New Roman" w:hAnsi="Times New Roman"/>
          <w:sz w:val="28"/>
          <w:szCs w:val="28"/>
        </w:rPr>
        <w:t xml:space="preserve">Найменування страхувальника (прізвище,  ім'я,  по  батькові для фізичних осіб) </w:t>
      </w:r>
      <w:r w:rsidRPr="00A12212">
        <w:rPr>
          <w:rFonts w:cs="Calibri"/>
          <w:sz w:val="24"/>
          <w:szCs w:val="24"/>
          <w:u w:val="single"/>
        </w:rPr>
        <w:t>____</w:t>
      </w:r>
      <w:r w:rsidR="00447517" w:rsidRPr="00A12212">
        <w:rPr>
          <w:rFonts w:cs="Calibri"/>
          <w:b/>
          <w:sz w:val="24"/>
          <w:szCs w:val="24"/>
          <w:u w:val="single"/>
        </w:rPr>
        <w:t xml:space="preserve"> </w:t>
      </w:r>
      <w:r w:rsidRPr="00A12212">
        <w:rPr>
          <w:rFonts w:cs="Calibri"/>
          <w:sz w:val="24"/>
          <w:szCs w:val="24"/>
          <w:u w:val="single"/>
        </w:rPr>
        <w:t>________________</w:t>
      </w:r>
      <w:r w:rsidRPr="00A12212">
        <w:rPr>
          <w:rFonts w:cs="Calibri"/>
          <w:sz w:val="24"/>
          <w:szCs w:val="24"/>
        </w:rPr>
        <w:t>________________________________________</w:t>
      </w:r>
    </w:p>
    <w:p w:rsidR="00465DBB" w:rsidRDefault="00934EAA" w:rsidP="00934EAA">
      <w:pPr>
        <w:spacing w:after="0"/>
        <w:ind w:left="567"/>
        <w:rPr>
          <w:rFonts w:ascii="Times New Roman" w:hAnsi="Times New Roman"/>
          <w:sz w:val="28"/>
          <w:szCs w:val="28"/>
        </w:rPr>
      </w:pPr>
      <w:r w:rsidRPr="007D7576">
        <w:rPr>
          <w:rFonts w:ascii="Times New Roman" w:hAnsi="Times New Roman"/>
          <w:sz w:val="28"/>
          <w:szCs w:val="28"/>
        </w:rPr>
        <w:t>Місцезнаходження (</w:t>
      </w:r>
      <w:r w:rsidRPr="007D7576">
        <w:rPr>
          <w:rFonts w:ascii="Times New Roman" w:hAnsi="Times New Roman"/>
          <w:i/>
          <w:sz w:val="28"/>
          <w:szCs w:val="28"/>
        </w:rPr>
        <w:t>місце проживання для фізичних осіб</w:t>
      </w:r>
      <w:r w:rsidR="00447517">
        <w:rPr>
          <w:rFonts w:ascii="Times New Roman" w:hAnsi="Times New Roman"/>
          <w:sz w:val="28"/>
          <w:szCs w:val="28"/>
        </w:rPr>
        <w:t xml:space="preserve">) </w:t>
      </w:r>
      <w:r w:rsidR="00465DBB">
        <w:rPr>
          <w:rFonts w:ascii="Times New Roman" w:hAnsi="Times New Roman"/>
          <w:sz w:val="28"/>
          <w:szCs w:val="28"/>
        </w:rPr>
        <w:t>____________________________________________________</w:t>
      </w:r>
    </w:p>
    <w:p w:rsidR="00934EAA" w:rsidRPr="007D7576" w:rsidRDefault="00934EAA" w:rsidP="00934EAA">
      <w:pPr>
        <w:spacing w:after="0"/>
        <w:ind w:left="567"/>
        <w:rPr>
          <w:rFonts w:ascii="Times New Roman" w:hAnsi="Times New Roman"/>
          <w:sz w:val="28"/>
          <w:szCs w:val="28"/>
        </w:rPr>
      </w:pPr>
      <w:r w:rsidRPr="007D7576">
        <w:rPr>
          <w:rFonts w:ascii="Times New Roman" w:hAnsi="Times New Roman"/>
          <w:sz w:val="28"/>
          <w:szCs w:val="28"/>
        </w:rPr>
        <w:t>Телефон ______________________________________</w:t>
      </w:r>
    </w:p>
    <w:p w:rsidR="00934EAA" w:rsidRPr="007D7576" w:rsidRDefault="00934EAA" w:rsidP="00934EAA">
      <w:pPr>
        <w:pStyle w:val="HTML"/>
        <w:shd w:val="clear" w:color="auto" w:fill="FFFFFF"/>
        <w:ind w:left="567"/>
        <w:jc w:val="both"/>
        <w:rPr>
          <w:rFonts w:ascii="Times New Roman" w:hAnsi="Times New Roman" w:cs="Times New Roman"/>
          <w:i/>
          <w:sz w:val="28"/>
          <w:szCs w:val="28"/>
        </w:rPr>
      </w:pPr>
      <w:r w:rsidRPr="007D7576">
        <w:rPr>
          <w:rFonts w:ascii="Times New Roman" w:hAnsi="Times New Roman" w:cs="Times New Roman"/>
          <w:sz w:val="28"/>
          <w:szCs w:val="28"/>
        </w:rPr>
        <w:t xml:space="preserve">Код за ЄДРПОУ </w:t>
      </w:r>
      <w:r w:rsidRPr="007D7576">
        <w:rPr>
          <w:rFonts w:ascii="Times New Roman" w:hAnsi="Times New Roman" w:cs="Times New Roman"/>
          <w:i/>
          <w:sz w:val="28"/>
          <w:szCs w:val="28"/>
        </w:rPr>
        <w:t xml:space="preserve">(реєстраційний номер облікової картки платника податків - для фізичних осіб або серія та номер паспорта (для фізичних осіб, які через свої релігійні переконання відмовляються від прийняття реєстраційного номера облікової картки податків та офіційно повідомили про це відповідний орган державної податкової служби і мають відмітку у паспорті) </w:t>
      </w:r>
      <w:r w:rsidRPr="007D7576">
        <w:rPr>
          <w:rFonts w:ascii="Times New Roman" w:hAnsi="Times New Roman" w:cs="Times New Roman"/>
          <w:sz w:val="28"/>
          <w:szCs w:val="28"/>
        </w:rPr>
        <w:t>__________________________________________________________________________</w:t>
      </w:r>
    </w:p>
    <w:p w:rsidR="00934EAA" w:rsidRPr="007D7576" w:rsidRDefault="00934EAA" w:rsidP="00934EAA">
      <w:pPr>
        <w:spacing w:after="0"/>
        <w:ind w:left="567"/>
        <w:rPr>
          <w:rFonts w:ascii="Times New Roman" w:hAnsi="Times New Roman"/>
          <w:sz w:val="28"/>
          <w:szCs w:val="28"/>
        </w:rPr>
      </w:pPr>
    </w:p>
    <w:p w:rsidR="00934EAA" w:rsidRPr="007D7576" w:rsidRDefault="00934EAA" w:rsidP="00934EAA">
      <w:pPr>
        <w:spacing w:after="0"/>
        <w:ind w:left="567"/>
        <w:rPr>
          <w:rFonts w:ascii="Times New Roman" w:hAnsi="Times New Roman"/>
          <w:sz w:val="28"/>
          <w:szCs w:val="28"/>
        </w:rPr>
      </w:pPr>
    </w:p>
    <w:tbl>
      <w:tblPr>
        <w:tblW w:w="1436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7"/>
        <w:gridCol w:w="1473"/>
        <w:gridCol w:w="1205"/>
        <w:gridCol w:w="1741"/>
        <w:gridCol w:w="2241"/>
        <w:gridCol w:w="956"/>
        <w:gridCol w:w="1170"/>
        <w:gridCol w:w="2604"/>
        <w:gridCol w:w="1842"/>
      </w:tblGrid>
      <w:tr w:rsidR="00934EAA" w:rsidRPr="00772953" w:rsidTr="00615A6F">
        <w:trPr>
          <w:trHeight w:val="1420"/>
        </w:trPr>
        <w:tc>
          <w:tcPr>
            <w:tcW w:w="1137" w:type="dxa"/>
            <w:vAlign w:val="center"/>
          </w:tcPr>
          <w:p w:rsidR="00934EAA" w:rsidRPr="00772953" w:rsidRDefault="00934EAA" w:rsidP="00615A6F">
            <w:pPr>
              <w:spacing w:after="0" w:line="240" w:lineRule="auto"/>
              <w:jc w:val="center"/>
              <w:rPr>
                <w:rFonts w:ascii="Times New Roman" w:hAnsi="Times New Roman"/>
                <w:sz w:val="24"/>
                <w:szCs w:val="24"/>
              </w:rPr>
            </w:pPr>
            <w:r w:rsidRPr="00772953">
              <w:rPr>
                <w:rFonts w:ascii="Times New Roman" w:hAnsi="Times New Roman"/>
                <w:sz w:val="24"/>
                <w:szCs w:val="24"/>
              </w:rPr>
              <w:t>№з/п</w:t>
            </w:r>
          </w:p>
        </w:tc>
        <w:tc>
          <w:tcPr>
            <w:tcW w:w="1473" w:type="dxa"/>
            <w:vAlign w:val="center"/>
          </w:tcPr>
          <w:p w:rsidR="00934EAA" w:rsidRPr="00772953" w:rsidRDefault="00934EAA" w:rsidP="00615A6F">
            <w:pPr>
              <w:spacing w:after="0" w:line="240" w:lineRule="auto"/>
              <w:jc w:val="center"/>
              <w:rPr>
                <w:rFonts w:ascii="Times New Roman" w:hAnsi="Times New Roman"/>
                <w:sz w:val="24"/>
                <w:szCs w:val="24"/>
              </w:rPr>
            </w:pPr>
            <w:r w:rsidRPr="00772953">
              <w:rPr>
                <w:rFonts w:ascii="Times New Roman" w:hAnsi="Times New Roman"/>
                <w:sz w:val="24"/>
                <w:szCs w:val="24"/>
              </w:rPr>
              <w:t>Прізвище</w:t>
            </w:r>
          </w:p>
        </w:tc>
        <w:tc>
          <w:tcPr>
            <w:tcW w:w="1205" w:type="dxa"/>
            <w:vAlign w:val="center"/>
          </w:tcPr>
          <w:p w:rsidR="00934EAA" w:rsidRPr="00772953" w:rsidRDefault="00934EAA" w:rsidP="00615A6F">
            <w:pPr>
              <w:spacing w:after="0" w:line="240" w:lineRule="auto"/>
              <w:jc w:val="center"/>
              <w:rPr>
                <w:rFonts w:ascii="Times New Roman" w:hAnsi="Times New Roman"/>
                <w:sz w:val="24"/>
                <w:szCs w:val="24"/>
              </w:rPr>
            </w:pPr>
            <w:r w:rsidRPr="00772953">
              <w:rPr>
                <w:rFonts w:ascii="Times New Roman" w:hAnsi="Times New Roman"/>
                <w:sz w:val="24"/>
                <w:szCs w:val="24"/>
              </w:rPr>
              <w:t>Ім’я</w:t>
            </w:r>
          </w:p>
        </w:tc>
        <w:tc>
          <w:tcPr>
            <w:tcW w:w="1741" w:type="dxa"/>
            <w:vAlign w:val="center"/>
          </w:tcPr>
          <w:p w:rsidR="00934EAA" w:rsidRPr="00772953" w:rsidRDefault="00934EAA" w:rsidP="00615A6F">
            <w:pPr>
              <w:spacing w:after="0" w:line="240" w:lineRule="auto"/>
              <w:jc w:val="center"/>
              <w:rPr>
                <w:rFonts w:ascii="Times New Roman" w:hAnsi="Times New Roman"/>
                <w:sz w:val="24"/>
                <w:szCs w:val="24"/>
              </w:rPr>
            </w:pPr>
            <w:r w:rsidRPr="00772953">
              <w:rPr>
                <w:rFonts w:ascii="Times New Roman" w:hAnsi="Times New Roman"/>
                <w:sz w:val="24"/>
                <w:szCs w:val="24"/>
              </w:rPr>
              <w:t>По батькові</w:t>
            </w:r>
          </w:p>
        </w:tc>
        <w:tc>
          <w:tcPr>
            <w:tcW w:w="2241" w:type="dxa"/>
            <w:vAlign w:val="center"/>
          </w:tcPr>
          <w:p w:rsidR="00934EAA" w:rsidRPr="00772953" w:rsidRDefault="00934EAA" w:rsidP="00615A6F">
            <w:pPr>
              <w:spacing w:after="0" w:line="240" w:lineRule="auto"/>
              <w:jc w:val="center"/>
              <w:rPr>
                <w:rFonts w:ascii="Times New Roman" w:hAnsi="Times New Roman"/>
                <w:sz w:val="24"/>
                <w:szCs w:val="24"/>
              </w:rPr>
            </w:pPr>
            <w:r w:rsidRPr="00772953">
              <w:rPr>
                <w:rFonts w:ascii="Times New Roman" w:hAnsi="Times New Roman"/>
                <w:sz w:val="24"/>
                <w:szCs w:val="24"/>
              </w:rPr>
              <w:t>№ страхового свідоцтва (ідентифікаційний номер)</w:t>
            </w:r>
          </w:p>
        </w:tc>
        <w:tc>
          <w:tcPr>
            <w:tcW w:w="2126" w:type="dxa"/>
            <w:gridSpan w:val="2"/>
          </w:tcPr>
          <w:p w:rsidR="00934EAA" w:rsidRPr="00772953" w:rsidRDefault="00934EAA" w:rsidP="00615A6F">
            <w:pPr>
              <w:spacing w:after="0" w:line="240" w:lineRule="auto"/>
              <w:jc w:val="center"/>
              <w:rPr>
                <w:rFonts w:ascii="Times New Roman" w:hAnsi="Times New Roman"/>
                <w:sz w:val="24"/>
                <w:szCs w:val="24"/>
              </w:rPr>
            </w:pPr>
            <w:r w:rsidRPr="00772953">
              <w:rPr>
                <w:rFonts w:ascii="Times New Roman" w:hAnsi="Times New Roman"/>
                <w:sz w:val="24"/>
                <w:szCs w:val="24"/>
              </w:rPr>
              <w:t>Дані листка непрацездатності</w:t>
            </w:r>
          </w:p>
        </w:tc>
        <w:tc>
          <w:tcPr>
            <w:tcW w:w="2604" w:type="dxa"/>
            <w:vAlign w:val="center"/>
          </w:tcPr>
          <w:p w:rsidR="00934EAA" w:rsidRPr="00772953" w:rsidRDefault="00934EAA" w:rsidP="00615A6F">
            <w:pPr>
              <w:spacing w:after="0" w:line="240" w:lineRule="auto"/>
              <w:jc w:val="center"/>
              <w:rPr>
                <w:rFonts w:ascii="Times New Roman" w:hAnsi="Times New Roman"/>
                <w:sz w:val="24"/>
                <w:szCs w:val="24"/>
              </w:rPr>
            </w:pPr>
            <w:r w:rsidRPr="00772953">
              <w:rPr>
                <w:rFonts w:ascii="Times New Roman" w:hAnsi="Times New Roman"/>
                <w:sz w:val="24"/>
                <w:szCs w:val="24"/>
              </w:rPr>
              <w:t>Дата виплати коштів застрахованій особі</w:t>
            </w:r>
          </w:p>
          <w:p w:rsidR="00934EAA" w:rsidRPr="00772953" w:rsidRDefault="00934EAA" w:rsidP="00615A6F">
            <w:pPr>
              <w:spacing w:after="0" w:line="240" w:lineRule="auto"/>
              <w:jc w:val="center"/>
              <w:rPr>
                <w:rFonts w:ascii="Times New Roman" w:hAnsi="Times New Roman"/>
                <w:sz w:val="24"/>
                <w:szCs w:val="24"/>
              </w:rPr>
            </w:pPr>
          </w:p>
        </w:tc>
        <w:tc>
          <w:tcPr>
            <w:tcW w:w="1842" w:type="dxa"/>
          </w:tcPr>
          <w:p w:rsidR="00934EAA" w:rsidRPr="00772953" w:rsidRDefault="00934EAA" w:rsidP="00615A6F">
            <w:pPr>
              <w:spacing w:after="0" w:line="240" w:lineRule="auto"/>
              <w:jc w:val="center"/>
              <w:rPr>
                <w:rFonts w:ascii="Times New Roman" w:hAnsi="Times New Roman"/>
                <w:sz w:val="24"/>
                <w:szCs w:val="24"/>
              </w:rPr>
            </w:pPr>
            <w:r w:rsidRPr="00772953">
              <w:rPr>
                <w:rFonts w:ascii="Times New Roman" w:hAnsi="Times New Roman"/>
                <w:sz w:val="24"/>
                <w:szCs w:val="24"/>
              </w:rPr>
              <w:t>Сума за рахунок коштів Фонду (в гривнях з копійками)</w:t>
            </w:r>
          </w:p>
        </w:tc>
      </w:tr>
      <w:tr w:rsidR="00934EAA" w:rsidRPr="00772953" w:rsidTr="00615A6F">
        <w:trPr>
          <w:trHeight w:val="342"/>
        </w:trPr>
        <w:tc>
          <w:tcPr>
            <w:tcW w:w="1137" w:type="dxa"/>
          </w:tcPr>
          <w:p w:rsidR="00934EAA" w:rsidRPr="00772953" w:rsidRDefault="00447517" w:rsidP="00615A6F">
            <w:pPr>
              <w:spacing w:after="0" w:line="240" w:lineRule="auto"/>
              <w:rPr>
                <w:rFonts w:ascii="Times New Roman" w:hAnsi="Times New Roman"/>
                <w:sz w:val="24"/>
                <w:szCs w:val="24"/>
              </w:rPr>
            </w:pPr>
            <w:r>
              <w:rPr>
                <w:rFonts w:ascii="Times New Roman" w:hAnsi="Times New Roman"/>
                <w:sz w:val="24"/>
                <w:szCs w:val="24"/>
              </w:rPr>
              <w:t>1</w:t>
            </w:r>
          </w:p>
        </w:tc>
        <w:tc>
          <w:tcPr>
            <w:tcW w:w="1473" w:type="dxa"/>
          </w:tcPr>
          <w:p w:rsidR="00934EAA" w:rsidRPr="00772953" w:rsidRDefault="00934EAA" w:rsidP="00615A6F">
            <w:pPr>
              <w:spacing w:after="0" w:line="240" w:lineRule="auto"/>
              <w:rPr>
                <w:rFonts w:ascii="Times New Roman" w:hAnsi="Times New Roman"/>
                <w:sz w:val="24"/>
                <w:szCs w:val="24"/>
              </w:rPr>
            </w:pPr>
          </w:p>
        </w:tc>
        <w:tc>
          <w:tcPr>
            <w:tcW w:w="1205" w:type="dxa"/>
          </w:tcPr>
          <w:p w:rsidR="00934EAA" w:rsidRPr="00772953" w:rsidRDefault="00934EAA" w:rsidP="00615A6F">
            <w:pPr>
              <w:spacing w:after="0" w:line="240" w:lineRule="auto"/>
              <w:rPr>
                <w:rFonts w:ascii="Times New Roman" w:hAnsi="Times New Roman"/>
                <w:sz w:val="24"/>
                <w:szCs w:val="24"/>
              </w:rPr>
            </w:pPr>
          </w:p>
        </w:tc>
        <w:tc>
          <w:tcPr>
            <w:tcW w:w="1741" w:type="dxa"/>
          </w:tcPr>
          <w:p w:rsidR="00934EAA" w:rsidRPr="00772953" w:rsidRDefault="00934EAA" w:rsidP="00615A6F">
            <w:pPr>
              <w:spacing w:after="0" w:line="240" w:lineRule="auto"/>
              <w:rPr>
                <w:rFonts w:ascii="Times New Roman" w:hAnsi="Times New Roman"/>
                <w:sz w:val="24"/>
                <w:szCs w:val="24"/>
              </w:rPr>
            </w:pPr>
          </w:p>
        </w:tc>
        <w:tc>
          <w:tcPr>
            <w:tcW w:w="2241" w:type="dxa"/>
          </w:tcPr>
          <w:p w:rsidR="00934EAA" w:rsidRPr="00A12212" w:rsidRDefault="00934EAA" w:rsidP="00447517">
            <w:pPr>
              <w:shd w:val="clear" w:color="auto" w:fill="F9FCFF"/>
              <w:ind w:right="75"/>
              <w:rPr>
                <w:color w:val="000000"/>
                <w:sz w:val="20"/>
                <w:szCs w:val="20"/>
              </w:rPr>
            </w:pPr>
          </w:p>
        </w:tc>
        <w:tc>
          <w:tcPr>
            <w:tcW w:w="956" w:type="dxa"/>
          </w:tcPr>
          <w:p w:rsidR="00934EAA" w:rsidRPr="00772953" w:rsidRDefault="00934EAA" w:rsidP="00615A6F">
            <w:pPr>
              <w:spacing w:after="0" w:line="240" w:lineRule="auto"/>
              <w:rPr>
                <w:rFonts w:ascii="Times New Roman" w:hAnsi="Times New Roman"/>
                <w:sz w:val="24"/>
                <w:szCs w:val="24"/>
              </w:rPr>
            </w:pPr>
          </w:p>
        </w:tc>
        <w:tc>
          <w:tcPr>
            <w:tcW w:w="1170" w:type="dxa"/>
          </w:tcPr>
          <w:p w:rsidR="00934EAA" w:rsidRPr="00772953" w:rsidRDefault="00934EAA" w:rsidP="00615A6F">
            <w:pPr>
              <w:spacing w:after="0" w:line="240" w:lineRule="auto"/>
              <w:rPr>
                <w:rFonts w:ascii="Times New Roman" w:hAnsi="Times New Roman"/>
                <w:sz w:val="24"/>
                <w:szCs w:val="24"/>
              </w:rPr>
            </w:pPr>
          </w:p>
        </w:tc>
        <w:tc>
          <w:tcPr>
            <w:tcW w:w="2604" w:type="dxa"/>
          </w:tcPr>
          <w:p w:rsidR="00934EAA" w:rsidRPr="00772953" w:rsidRDefault="00934EAA" w:rsidP="00615A6F">
            <w:pPr>
              <w:spacing w:after="0" w:line="240" w:lineRule="auto"/>
              <w:rPr>
                <w:rFonts w:ascii="Times New Roman" w:hAnsi="Times New Roman"/>
                <w:sz w:val="24"/>
                <w:szCs w:val="24"/>
              </w:rPr>
            </w:pPr>
          </w:p>
        </w:tc>
        <w:tc>
          <w:tcPr>
            <w:tcW w:w="1842" w:type="dxa"/>
          </w:tcPr>
          <w:p w:rsidR="00934EAA" w:rsidRPr="00772953" w:rsidRDefault="00934EAA" w:rsidP="00615A6F">
            <w:pPr>
              <w:spacing w:after="0" w:line="240" w:lineRule="auto"/>
              <w:rPr>
                <w:rFonts w:ascii="Times New Roman" w:hAnsi="Times New Roman"/>
                <w:sz w:val="24"/>
                <w:szCs w:val="24"/>
              </w:rPr>
            </w:pPr>
          </w:p>
        </w:tc>
      </w:tr>
      <w:tr w:rsidR="00934EAA" w:rsidRPr="00772953" w:rsidTr="00615A6F">
        <w:trPr>
          <w:trHeight w:val="360"/>
        </w:trPr>
        <w:tc>
          <w:tcPr>
            <w:tcW w:w="1137" w:type="dxa"/>
          </w:tcPr>
          <w:p w:rsidR="00934EAA" w:rsidRPr="00772953" w:rsidRDefault="00447517" w:rsidP="00615A6F">
            <w:pPr>
              <w:spacing w:after="0" w:line="240" w:lineRule="auto"/>
              <w:rPr>
                <w:rFonts w:ascii="Times New Roman" w:hAnsi="Times New Roman"/>
                <w:sz w:val="24"/>
                <w:szCs w:val="24"/>
              </w:rPr>
            </w:pPr>
            <w:r>
              <w:rPr>
                <w:rFonts w:ascii="Times New Roman" w:hAnsi="Times New Roman"/>
                <w:sz w:val="24"/>
                <w:szCs w:val="24"/>
              </w:rPr>
              <w:t>2</w:t>
            </w:r>
          </w:p>
        </w:tc>
        <w:tc>
          <w:tcPr>
            <w:tcW w:w="1473" w:type="dxa"/>
          </w:tcPr>
          <w:p w:rsidR="00934EAA" w:rsidRPr="00772953" w:rsidRDefault="00934EAA" w:rsidP="00465DBB">
            <w:pPr>
              <w:spacing w:after="0" w:line="240" w:lineRule="auto"/>
              <w:rPr>
                <w:rFonts w:ascii="Times New Roman" w:hAnsi="Times New Roman"/>
                <w:sz w:val="24"/>
                <w:szCs w:val="24"/>
              </w:rPr>
            </w:pPr>
          </w:p>
        </w:tc>
        <w:tc>
          <w:tcPr>
            <w:tcW w:w="1205" w:type="dxa"/>
          </w:tcPr>
          <w:p w:rsidR="00934EAA" w:rsidRPr="00772953" w:rsidRDefault="00934EAA" w:rsidP="00615A6F">
            <w:pPr>
              <w:spacing w:after="0" w:line="240" w:lineRule="auto"/>
              <w:rPr>
                <w:rFonts w:ascii="Times New Roman" w:hAnsi="Times New Roman"/>
                <w:sz w:val="24"/>
                <w:szCs w:val="24"/>
              </w:rPr>
            </w:pPr>
          </w:p>
        </w:tc>
        <w:tc>
          <w:tcPr>
            <w:tcW w:w="1741" w:type="dxa"/>
          </w:tcPr>
          <w:p w:rsidR="00934EAA" w:rsidRPr="00772953" w:rsidRDefault="00934EAA" w:rsidP="00615A6F">
            <w:pPr>
              <w:spacing w:after="0" w:line="240" w:lineRule="auto"/>
              <w:rPr>
                <w:rFonts w:ascii="Times New Roman" w:hAnsi="Times New Roman"/>
                <w:sz w:val="24"/>
                <w:szCs w:val="24"/>
              </w:rPr>
            </w:pPr>
          </w:p>
        </w:tc>
        <w:tc>
          <w:tcPr>
            <w:tcW w:w="2241" w:type="dxa"/>
          </w:tcPr>
          <w:p w:rsidR="00934EAA" w:rsidRPr="00772953" w:rsidRDefault="00934EAA" w:rsidP="00615A6F">
            <w:pPr>
              <w:spacing w:after="0" w:line="240" w:lineRule="auto"/>
              <w:rPr>
                <w:rFonts w:ascii="Times New Roman" w:hAnsi="Times New Roman"/>
                <w:sz w:val="24"/>
                <w:szCs w:val="24"/>
              </w:rPr>
            </w:pPr>
          </w:p>
        </w:tc>
        <w:tc>
          <w:tcPr>
            <w:tcW w:w="956" w:type="dxa"/>
          </w:tcPr>
          <w:p w:rsidR="00934EAA" w:rsidRPr="00772953" w:rsidRDefault="00934EAA" w:rsidP="00615A6F">
            <w:pPr>
              <w:spacing w:after="0" w:line="240" w:lineRule="auto"/>
              <w:rPr>
                <w:rFonts w:ascii="Times New Roman" w:hAnsi="Times New Roman"/>
                <w:sz w:val="24"/>
                <w:szCs w:val="24"/>
              </w:rPr>
            </w:pPr>
          </w:p>
        </w:tc>
        <w:tc>
          <w:tcPr>
            <w:tcW w:w="1170" w:type="dxa"/>
          </w:tcPr>
          <w:p w:rsidR="00934EAA" w:rsidRPr="00772953" w:rsidRDefault="00934EAA" w:rsidP="00615A6F">
            <w:pPr>
              <w:spacing w:after="0" w:line="240" w:lineRule="auto"/>
              <w:rPr>
                <w:rFonts w:ascii="Times New Roman" w:hAnsi="Times New Roman"/>
                <w:sz w:val="24"/>
                <w:szCs w:val="24"/>
              </w:rPr>
            </w:pPr>
          </w:p>
        </w:tc>
        <w:tc>
          <w:tcPr>
            <w:tcW w:w="2604" w:type="dxa"/>
          </w:tcPr>
          <w:p w:rsidR="00934EAA" w:rsidRPr="00772953" w:rsidRDefault="00934EAA" w:rsidP="00615A6F">
            <w:pPr>
              <w:spacing w:after="0" w:line="240" w:lineRule="auto"/>
              <w:rPr>
                <w:rFonts w:ascii="Times New Roman" w:hAnsi="Times New Roman"/>
                <w:sz w:val="24"/>
                <w:szCs w:val="24"/>
              </w:rPr>
            </w:pPr>
          </w:p>
        </w:tc>
        <w:tc>
          <w:tcPr>
            <w:tcW w:w="1842" w:type="dxa"/>
          </w:tcPr>
          <w:p w:rsidR="00934EAA" w:rsidRPr="00772953" w:rsidRDefault="00934EAA" w:rsidP="00615A6F">
            <w:pPr>
              <w:spacing w:after="0" w:line="240" w:lineRule="auto"/>
              <w:rPr>
                <w:rFonts w:ascii="Times New Roman" w:hAnsi="Times New Roman"/>
                <w:sz w:val="24"/>
                <w:szCs w:val="24"/>
              </w:rPr>
            </w:pPr>
          </w:p>
        </w:tc>
      </w:tr>
    </w:tbl>
    <w:p w:rsidR="00934EAA" w:rsidRDefault="00934EAA" w:rsidP="00934EAA">
      <w:pPr>
        <w:rPr>
          <w:rFonts w:ascii="Times New Roman" w:hAnsi="Times New Roman"/>
          <w:sz w:val="28"/>
          <w:szCs w:val="28"/>
        </w:rPr>
      </w:pPr>
    </w:p>
    <w:p w:rsidR="00934EAA" w:rsidRPr="00AB4F90" w:rsidRDefault="00934EAA" w:rsidP="00934EAA">
      <w:pPr>
        <w:rPr>
          <w:rFonts w:ascii="Times New Roman" w:hAnsi="Times New Roman"/>
          <w:sz w:val="28"/>
          <w:szCs w:val="28"/>
        </w:rPr>
      </w:pPr>
      <w:r w:rsidRPr="00AB4F90">
        <w:rPr>
          <w:rFonts w:ascii="Times New Roman" w:hAnsi="Times New Roman"/>
          <w:sz w:val="28"/>
          <w:szCs w:val="28"/>
        </w:rPr>
        <w:t xml:space="preserve">Керівник установи  </w:t>
      </w:r>
      <w:r w:rsidR="00447517">
        <w:rPr>
          <w:rFonts w:ascii="Times New Roman" w:hAnsi="Times New Roman"/>
          <w:sz w:val="28"/>
          <w:szCs w:val="28"/>
        </w:rPr>
        <w:t>_________________________</w:t>
      </w:r>
      <w:r w:rsidRPr="00AB4F90">
        <w:rPr>
          <w:rFonts w:ascii="Times New Roman" w:hAnsi="Times New Roman"/>
          <w:sz w:val="28"/>
          <w:szCs w:val="28"/>
        </w:rPr>
        <w:t xml:space="preserve">   (підпис)  </w:t>
      </w:r>
    </w:p>
    <w:p w:rsidR="003E03E6" w:rsidRDefault="00934EAA">
      <w:r w:rsidRPr="00AB4F90">
        <w:rPr>
          <w:rFonts w:ascii="Times New Roman" w:hAnsi="Times New Roman"/>
          <w:sz w:val="28"/>
          <w:szCs w:val="28"/>
        </w:rPr>
        <w:t>МП (за наявності)                                            Дата</w:t>
      </w:r>
      <w:r w:rsidR="00447517">
        <w:rPr>
          <w:rFonts w:ascii="Times New Roman" w:hAnsi="Times New Roman"/>
          <w:sz w:val="28"/>
          <w:szCs w:val="28"/>
        </w:rPr>
        <w:t xml:space="preserve">  </w:t>
      </w:r>
    </w:p>
    <w:sectPr w:rsidR="003E03E6" w:rsidSect="00615A6F">
      <w:pgSz w:w="16838" w:h="11906" w:orient="landscape"/>
      <w:pgMar w:top="426" w:right="678" w:bottom="568"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EAA"/>
    <w:rsid w:val="000010F2"/>
    <w:rsid w:val="000011B9"/>
    <w:rsid w:val="00001F29"/>
    <w:rsid w:val="00004E58"/>
    <w:rsid w:val="0000574E"/>
    <w:rsid w:val="00010A69"/>
    <w:rsid w:val="00010A7E"/>
    <w:rsid w:val="00010FBD"/>
    <w:rsid w:val="0001108E"/>
    <w:rsid w:val="00014D2B"/>
    <w:rsid w:val="00016B88"/>
    <w:rsid w:val="0001759B"/>
    <w:rsid w:val="000205A9"/>
    <w:rsid w:val="00020DFE"/>
    <w:rsid w:val="000213E1"/>
    <w:rsid w:val="00021925"/>
    <w:rsid w:val="00030B47"/>
    <w:rsid w:val="000325CF"/>
    <w:rsid w:val="00033E05"/>
    <w:rsid w:val="00035609"/>
    <w:rsid w:val="00035A99"/>
    <w:rsid w:val="00035FB9"/>
    <w:rsid w:val="000365C2"/>
    <w:rsid w:val="00036928"/>
    <w:rsid w:val="000402F6"/>
    <w:rsid w:val="0004178F"/>
    <w:rsid w:val="00041ACC"/>
    <w:rsid w:val="0004239F"/>
    <w:rsid w:val="00042FAE"/>
    <w:rsid w:val="00044289"/>
    <w:rsid w:val="00045DDF"/>
    <w:rsid w:val="000477B6"/>
    <w:rsid w:val="00050A9F"/>
    <w:rsid w:val="00050EFF"/>
    <w:rsid w:val="00053AA1"/>
    <w:rsid w:val="000546DB"/>
    <w:rsid w:val="00057388"/>
    <w:rsid w:val="00057E71"/>
    <w:rsid w:val="000619E5"/>
    <w:rsid w:val="00061B7F"/>
    <w:rsid w:val="00063EAA"/>
    <w:rsid w:val="000644DF"/>
    <w:rsid w:val="000648E8"/>
    <w:rsid w:val="00065A4D"/>
    <w:rsid w:val="0006609E"/>
    <w:rsid w:val="00066323"/>
    <w:rsid w:val="000676AA"/>
    <w:rsid w:val="00071D6F"/>
    <w:rsid w:val="0007312E"/>
    <w:rsid w:val="00076279"/>
    <w:rsid w:val="0008331D"/>
    <w:rsid w:val="00083692"/>
    <w:rsid w:val="0009090C"/>
    <w:rsid w:val="00091CA5"/>
    <w:rsid w:val="0009405B"/>
    <w:rsid w:val="0009413C"/>
    <w:rsid w:val="00095DAC"/>
    <w:rsid w:val="000979B9"/>
    <w:rsid w:val="000A1035"/>
    <w:rsid w:val="000A28AE"/>
    <w:rsid w:val="000A3876"/>
    <w:rsid w:val="000A404E"/>
    <w:rsid w:val="000A4E70"/>
    <w:rsid w:val="000A4EBB"/>
    <w:rsid w:val="000A5C64"/>
    <w:rsid w:val="000B2882"/>
    <w:rsid w:val="000B2E42"/>
    <w:rsid w:val="000B4A98"/>
    <w:rsid w:val="000B6541"/>
    <w:rsid w:val="000B739E"/>
    <w:rsid w:val="000C01C3"/>
    <w:rsid w:val="000C152F"/>
    <w:rsid w:val="000C499F"/>
    <w:rsid w:val="000D3BA2"/>
    <w:rsid w:val="000E0FA7"/>
    <w:rsid w:val="000E399F"/>
    <w:rsid w:val="000E7958"/>
    <w:rsid w:val="000F5A49"/>
    <w:rsid w:val="000F6B79"/>
    <w:rsid w:val="00101842"/>
    <w:rsid w:val="00101F76"/>
    <w:rsid w:val="001046B7"/>
    <w:rsid w:val="00104901"/>
    <w:rsid w:val="00104C20"/>
    <w:rsid w:val="001069AE"/>
    <w:rsid w:val="00110750"/>
    <w:rsid w:val="001113C0"/>
    <w:rsid w:val="00111A0F"/>
    <w:rsid w:val="0012040F"/>
    <w:rsid w:val="001251FF"/>
    <w:rsid w:val="0012565B"/>
    <w:rsid w:val="001274A9"/>
    <w:rsid w:val="0012751F"/>
    <w:rsid w:val="001304CF"/>
    <w:rsid w:val="0013106B"/>
    <w:rsid w:val="0013146D"/>
    <w:rsid w:val="00131F6A"/>
    <w:rsid w:val="00133039"/>
    <w:rsid w:val="001407FA"/>
    <w:rsid w:val="001408F5"/>
    <w:rsid w:val="00140B49"/>
    <w:rsid w:val="00145E89"/>
    <w:rsid w:val="001510CD"/>
    <w:rsid w:val="00152F98"/>
    <w:rsid w:val="00153C44"/>
    <w:rsid w:val="00155F1D"/>
    <w:rsid w:val="00156C82"/>
    <w:rsid w:val="00161586"/>
    <w:rsid w:val="00166134"/>
    <w:rsid w:val="001673EE"/>
    <w:rsid w:val="00172DE6"/>
    <w:rsid w:val="00174FFF"/>
    <w:rsid w:val="00175BE2"/>
    <w:rsid w:val="00180A35"/>
    <w:rsid w:val="00180A41"/>
    <w:rsid w:val="00184682"/>
    <w:rsid w:val="00193A31"/>
    <w:rsid w:val="00197E3C"/>
    <w:rsid w:val="001A3AE0"/>
    <w:rsid w:val="001A3ED1"/>
    <w:rsid w:val="001A52C2"/>
    <w:rsid w:val="001A799E"/>
    <w:rsid w:val="001B1DFF"/>
    <w:rsid w:val="001B37B6"/>
    <w:rsid w:val="001B454D"/>
    <w:rsid w:val="001B5749"/>
    <w:rsid w:val="001B5E55"/>
    <w:rsid w:val="001B67D6"/>
    <w:rsid w:val="001C2E1B"/>
    <w:rsid w:val="001C4512"/>
    <w:rsid w:val="001C7569"/>
    <w:rsid w:val="001D0DFD"/>
    <w:rsid w:val="001D0E7C"/>
    <w:rsid w:val="001D1360"/>
    <w:rsid w:val="001D2014"/>
    <w:rsid w:val="001D260A"/>
    <w:rsid w:val="001D285D"/>
    <w:rsid w:val="001D3326"/>
    <w:rsid w:val="001D45D3"/>
    <w:rsid w:val="001D76D2"/>
    <w:rsid w:val="001E045C"/>
    <w:rsid w:val="001E0E98"/>
    <w:rsid w:val="001E1AC5"/>
    <w:rsid w:val="001E1C9A"/>
    <w:rsid w:val="001E3E3B"/>
    <w:rsid w:val="001E4CE8"/>
    <w:rsid w:val="001E4F23"/>
    <w:rsid w:val="001E7C4D"/>
    <w:rsid w:val="001F2E6B"/>
    <w:rsid w:val="001F350B"/>
    <w:rsid w:val="001F4864"/>
    <w:rsid w:val="001F6D11"/>
    <w:rsid w:val="00204B00"/>
    <w:rsid w:val="00206816"/>
    <w:rsid w:val="002072BF"/>
    <w:rsid w:val="00207BF2"/>
    <w:rsid w:val="002106B9"/>
    <w:rsid w:val="00212312"/>
    <w:rsid w:val="00213033"/>
    <w:rsid w:val="0021369D"/>
    <w:rsid w:val="00216436"/>
    <w:rsid w:val="002208E6"/>
    <w:rsid w:val="00221AFE"/>
    <w:rsid w:val="00226456"/>
    <w:rsid w:val="00227C01"/>
    <w:rsid w:val="00231910"/>
    <w:rsid w:val="00232B6C"/>
    <w:rsid w:val="00236B1B"/>
    <w:rsid w:val="002377FF"/>
    <w:rsid w:val="00237BD1"/>
    <w:rsid w:val="002437A6"/>
    <w:rsid w:val="00243C57"/>
    <w:rsid w:val="0024476A"/>
    <w:rsid w:val="0024740A"/>
    <w:rsid w:val="002478E9"/>
    <w:rsid w:val="00254939"/>
    <w:rsid w:val="00254B5A"/>
    <w:rsid w:val="0025739F"/>
    <w:rsid w:val="00257D77"/>
    <w:rsid w:val="0026150F"/>
    <w:rsid w:val="002722A2"/>
    <w:rsid w:val="002725AF"/>
    <w:rsid w:val="002753AD"/>
    <w:rsid w:val="00275882"/>
    <w:rsid w:val="00275AD1"/>
    <w:rsid w:val="00282D9D"/>
    <w:rsid w:val="00284226"/>
    <w:rsid w:val="00286992"/>
    <w:rsid w:val="00290152"/>
    <w:rsid w:val="00290D43"/>
    <w:rsid w:val="00290DF4"/>
    <w:rsid w:val="00291FE7"/>
    <w:rsid w:val="00292C2E"/>
    <w:rsid w:val="00293B53"/>
    <w:rsid w:val="00295957"/>
    <w:rsid w:val="002A364B"/>
    <w:rsid w:val="002A3F70"/>
    <w:rsid w:val="002A4F06"/>
    <w:rsid w:val="002B2001"/>
    <w:rsid w:val="002B3A96"/>
    <w:rsid w:val="002B5FBE"/>
    <w:rsid w:val="002B7C08"/>
    <w:rsid w:val="002C00F3"/>
    <w:rsid w:val="002C017F"/>
    <w:rsid w:val="002C1ECC"/>
    <w:rsid w:val="002C40CA"/>
    <w:rsid w:val="002C6724"/>
    <w:rsid w:val="002C6EE5"/>
    <w:rsid w:val="002D164D"/>
    <w:rsid w:val="002D2EC3"/>
    <w:rsid w:val="002D38DE"/>
    <w:rsid w:val="002E1014"/>
    <w:rsid w:val="002E102E"/>
    <w:rsid w:val="002E2438"/>
    <w:rsid w:val="002E2C03"/>
    <w:rsid w:val="002E3FBD"/>
    <w:rsid w:val="002E71AD"/>
    <w:rsid w:val="002E763B"/>
    <w:rsid w:val="002F04FA"/>
    <w:rsid w:val="002F5751"/>
    <w:rsid w:val="002F775F"/>
    <w:rsid w:val="0030021E"/>
    <w:rsid w:val="00302F32"/>
    <w:rsid w:val="003039F7"/>
    <w:rsid w:val="00306190"/>
    <w:rsid w:val="00307951"/>
    <w:rsid w:val="0031182E"/>
    <w:rsid w:val="003127FA"/>
    <w:rsid w:val="003201EF"/>
    <w:rsid w:val="00323BF4"/>
    <w:rsid w:val="00333E6A"/>
    <w:rsid w:val="00334A33"/>
    <w:rsid w:val="00343405"/>
    <w:rsid w:val="00345473"/>
    <w:rsid w:val="003468FA"/>
    <w:rsid w:val="00346EDC"/>
    <w:rsid w:val="00347A88"/>
    <w:rsid w:val="0035117C"/>
    <w:rsid w:val="003514B5"/>
    <w:rsid w:val="00352838"/>
    <w:rsid w:val="00354C0F"/>
    <w:rsid w:val="00356C2D"/>
    <w:rsid w:val="00361901"/>
    <w:rsid w:val="00362490"/>
    <w:rsid w:val="00362A53"/>
    <w:rsid w:val="003644A6"/>
    <w:rsid w:val="00364592"/>
    <w:rsid w:val="00365A91"/>
    <w:rsid w:val="003660A9"/>
    <w:rsid w:val="00373958"/>
    <w:rsid w:val="003744FD"/>
    <w:rsid w:val="00376094"/>
    <w:rsid w:val="00376B7E"/>
    <w:rsid w:val="003779FD"/>
    <w:rsid w:val="00381DDB"/>
    <w:rsid w:val="003859BC"/>
    <w:rsid w:val="00385D31"/>
    <w:rsid w:val="00387646"/>
    <w:rsid w:val="00390349"/>
    <w:rsid w:val="003915FD"/>
    <w:rsid w:val="0039392C"/>
    <w:rsid w:val="003955B4"/>
    <w:rsid w:val="003959AA"/>
    <w:rsid w:val="003A003D"/>
    <w:rsid w:val="003A0387"/>
    <w:rsid w:val="003A10EB"/>
    <w:rsid w:val="003A1768"/>
    <w:rsid w:val="003A23F2"/>
    <w:rsid w:val="003A3224"/>
    <w:rsid w:val="003A3A8E"/>
    <w:rsid w:val="003A43DC"/>
    <w:rsid w:val="003A642B"/>
    <w:rsid w:val="003B1BAE"/>
    <w:rsid w:val="003B2A9F"/>
    <w:rsid w:val="003B3A5A"/>
    <w:rsid w:val="003B424B"/>
    <w:rsid w:val="003B634B"/>
    <w:rsid w:val="003C07BA"/>
    <w:rsid w:val="003C6B0F"/>
    <w:rsid w:val="003C70AD"/>
    <w:rsid w:val="003C7405"/>
    <w:rsid w:val="003D076A"/>
    <w:rsid w:val="003D23BF"/>
    <w:rsid w:val="003D2891"/>
    <w:rsid w:val="003D2B23"/>
    <w:rsid w:val="003D47DE"/>
    <w:rsid w:val="003D4CA7"/>
    <w:rsid w:val="003D7D39"/>
    <w:rsid w:val="003E03E6"/>
    <w:rsid w:val="003E0BE6"/>
    <w:rsid w:val="003E288D"/>
    <w:rsid w:val="003E4C46"/>
    <w:rsid w:val="003E522E"/>
    <w:rsid w:val="003E60D3"/>
    <w:rsid w:val="003E7919"/>
    <w:rsid w:val="003E7FEC"/>
    <w:rsid w:val="003F03DC"/>
    <w:rsid w:val="003F0609"/>
    <w:rsid w:val="003F0928"/>
    <w:rsid w:val="003F0DA4"/>
    <w:rsid w:val="003F6FAB"/>
    <w:rsid w:val="00401771"/>
    <w:rsid w:val="00402D72"/>
    <w:rsid w:val="00402F43"/>
    <w:rsid w:val="00406433"/>
    <w:rsid w:val="0040688E"/>
    <w:rsid w:val="004103A0"/>
    <w:rsid w:val="00411F2E"/>
    <w:rsid w:val="00413D06"/>
    <w:rsid w:val="004140DA"/>
    <w:rsid w:val="004146E8"/>
    <w:rsid w:val="004158B9"/>
    <w:rsid w:val="00415AEB"/>
    <w:rsid w:val="00427646"/>
    <w:rsid w:val="004311F2"/>
    <w:rsid w:val="00437487"/>
    <w:rsid w:val="004377E9"/>
    <w:rsid w:val="004410E4"/>
    <w:rsid w:val="004414F8"/>
    <w:rsid w:val="00443A47"/>
    <w:rsid w:val="00443D57"/>
    <w:rsid w:val="004441DE"/>
    <w:rsid w:val="00445715"/>
    <w:rsid w:val="004460FB"/>
    <w:rsid w:val="004470FC"/>
    <w:rsid w:val="00447517"/>
    <w:rsid w:val="004503E2"/>
    <w:rsid w:val="00450CD6"/>
    <w:rsid w:val="0045166E"/>
    <w:rsid w:val="00452FE3"/>
    <w:rsid w:val="004538D6"/>
    <w:rsid w:val="00456542"/>
    <w:rsid w:val="00456FAE"/>
    <w:rsid w:val="0045753E"/>
    <w:rsid w:val="00460061"/>
    <w:rsid w:val="00460904"/>
    <w:rsid w:val="0046206C"/>
    <w:rsid w:val="00462818"/>
    <w:rsid w:val="00462E53"/>
    <w:rsid w:val="00463611"/>
    <w:rsid w:val="00463C60"/>
    <w:rsid w:val="00463F5E"/>
    <w:rsid w:val="00465DBB"/>
    <w:rsid w:val="00470495"/>
    <w:rsid w:val="004719EC"/>
    <w:rsid w:val="0047226D"/>
    <w:rsid w:val="00475CEB"/>
    <w:rsid w:val="00477FF7"/>
    <w:rsid w:val="004919D1"/>
    <w:rsid w:val="00491AEC"/>
    <w:rsid w:val="00492587"/>
    <w:rsid w:val="00494325"/>
    <w:rsid w:val="0049538E"/>
    <w:rsid w:val="00495CAA"/>
    <w:rsid w:val="00495D9D"/>
    <w:rsid w:val="0049631C"/>
    <w:rsid w:val="00496D23"/>
    <w:rsid w:val="00497C7B"/>
    <w:rsid w:val="004A5790"/>
    <w:rsid w:val="004B272C"/>
    <w:rsid w:val="004C0947"/>
    <w:rsid w:val="004C474E"/>
    <w:rsid w:val="004C6798"/>
    <w:rsid w:val="004D026D"/>
    <w:rsid w:val="004D5325"/>
    <w:rsid w:val="004D5720"/>
    <w:rsid w:val="004E0891"/>
    <w:rsid w:val="004E0CA4"/>
    <w:rsid w:val="004E1923"/>
    <w:rsid w:val="004E387D"/>
    <w:rsid w:val="004E3D56"/>
    <w:rsid w:val="004E6F5B"/>
    <w:rsid w:val="004E7525"/>
    <w:rsid w:val="004F2907"/>
    <w:rsid w:val="004F33AC"/>
    <w:rsid w:val="004F58AD"/>
    <w:rsid w:val="004F620F"/>
    <w:rsid w:val="00502A15"/>
    <w:rsid w:val="005042C9"/>
    <w:rsid w:val="00505F7F"/>
    <w:rsid w:val="0050704E"/>
    <w:rsid w:val="00507285"/>
    <w:rsid w:val="005134E8"/>
    <w:rsid w:val="00521655"/>
    <w:rsid w:val="005218AF"/>
    <w:rsid w:val="00521936"/>
    <w:rsid w:val="005236E1"/>
    <w:rsid w:val="00525804"/>
    <w:rsid w:val="005263BA"/>
    <w:rsid w:val="00530D97"/>
    <w:rsid w:val="00533D5D"/>
    <w:rsid w:val="005377A5"/>
    <w:rsid w:val="00542855"/>
    <w:rsid w:val="00543EC2"/>
    <w:rsid w:val="0055081E"/>
    <w:rsid w:val="00551252"/>
    <w:rsid w:val="005514C3"/>
    <w:rsid w:val="005547F5"/>
    <w:rsid w:val="00557A9B"/>
    <w:rsid w:val="00561757"/>
    <w:rsid w:val="00571F8E"/>
    <w:rsid w:val="005724C5"/>
    <w:rsid w:val="00574C46"/>
    <w:rsid w:val="00575135"/>
    <w:rsid w:val="005758C3"/>
    <w:rsid w:val="00576AC1"/>
    <w:rsid w:val="005819B3"/>
    <w:rsid w:val="0058380F"/>
    <w:rsid w:val="00585A7F"/>
    <w:rsid w:val="00587964"/>
    <w:rsid w:val="00587FA5"/>
    <w:rsid w:val="00593BCB"/>
    <w:rsid w:val="005958D0"/>
    <w:rsid w:val="0059653E"/>
    <w:rsid w:val="00597A2B"/>
    <w:rsid w:val="00597CFB"/>
    <w:rsid w:val="005A099F"/>
    <w:rsid w:val="005A2836"/>
    <w:rsid w:val="005B012E"/>
    <w:rsid w:val="005B154B"/>
    <w:rsid w:val="005B1F68"/>
    <w:rsid w:val="005B4816"/>
    <w:rsid w:val="005B5378"/>
    <w:rsid w:val="005C08D7"/>
    <w:rsid w:val="005C2A9B"/>
    <w:rsid w:val="005C367C"/>
    <w:rsid w:val="005C47A5"/>
    <w:rsid w:val="005C5260"/>
    <w:rsid w:val="005C52F1"/>
    <w:rsid w:val="005C6BBC"/>
    <w:rsid w:val="005D0F46"/>
    <w:rsid w:val="005D4209"/>
    <w:rsid w:val="005E17FB"/>
    <w:rsid w:val="005E4655"/>
    <w:rsid w:val="005E5349"/>
    <w:rsid w:val="005E5C82"/>
    <w:rsid w:val="005F123B"/>
    <w:rsid w:val="005F4459"/>
    <w:rsid w:val="005F66DF"/>
    <w:rsid w:val="00602D76"/>
    <w:rsid w:val="0060339E"/>
    <w:rsid w:val="00606355"/>
    <w:rsid w:val="0060744A"/>
    <w:rsid w:val="00607BF9"/>
    <w:rsid w:val="00610D5B"/>
    <w:rsid w:val="00611D95"/>
    <w:rsid w:val="006123FE"/>
    <w:rsid w:val="00614281"/>
    <w:rsid w:val="006147AD"/>
    <w:rsid w:val="00614C30"/>
    <w:rsid w:val="00615A6F"/>
    <w:rsid w:val="00616130"/>
    <w:rsid w:val="006164DA"/>
    <w:rsid w:val="00620E3E"/>
    <w:rsid w:val="00622CA0"/>
    <w:rsid w:val="0062555F"/>
    <w:rsid w:val="00632943"/>
    <w:rsid w:val="006332FE"/>
    <w:rsid w:val="00635D14"/>
    <w:rsid w:val="00636865"/>
    <w:rsid w:val="00637E14"/>
    <w:rsid w:val="00640D15"/>
    <w:rsid w:val="0064256A"/>
    <w:rsid w:val="00642A21"/>
    <w:rsid w:val="00642F6F"/>
    <w:rsid w:val="00645B18"/>
    <w:rsid w:val="00645FB4"/>
    <w:rsid w:val="0064640E"/>
    <w:rsid w:val="00656FA1"/>
    <w:rsid w:val="00662499"/>
    <w:rsid w:val="00663A60"/>
    <w:rsid w:val="00663B98"/>
    <w:rsid w:val="00664427"/>
    <w:rsid w:val="0066638A"/>
    <w:rsid w:val="0066643F"/>
    <w:rsid w:val="0067689E"/>
    <w:rsid w:val="006816D6"/>
    <w:rsid w:val="0068756D"/>
    <w:rsid w:val="0069092E"/>
    <w:rsid w:val="00690B3C"/>
    <w:rsid w:val="00691DD1"/>
    <w:rsid w:val="006A119D"/>
    <w:rsid w:val="006A2299"/>
    <w:rsid w:val="006A3D5E"/>
    <w:rsid w:val="006A4639"/>
    <w:rsid w:val="006A53C2"/>
    <w:rsid w:val="006A7DAA"/>
    <w:rsid w:val="006B5088"/>
    <w:rsid w:val="006B65A2"/>
    <w:rsid w:val="006B6CB0"/>
    <w:rsid w:val="006B7D2A"/>
    <w:rsid w:val="006B7F0F"/>
    <w:rsid w:val="006C2030"/>
    <w:rsid w:val="006C227D"/>
    <w:rsid w:val="006C307F"/>
    <w:rsid w:val="006C38A2"/>
    <w:rsid w:val="006C3E60"/>
    <w:rsid w:val="006C49B4"/>
    <w:rsid w:val="006C5598"/>
    <w:rsid w:val="006C575C"/>
    <w:rsid w:val="006C70DB"/>
    <w:rsid w:val="006C745C"/>
    <w:rsid w:val="006C7862"/>
    <w:rsid w:val="006C7CC1"/>
    <w:rsid w:val="006D422D"/>
    <w:rsid w:val="006D5057"/>
    <w:rsid w:val="006D5F84"/>
    <w:rsid w:val="006E1157"/>
    <w:rsid w:val="006E580B"/>
    <w:rsid w:val="006F034B"/>
    <w:rsid w:val="006F5F3C"/>
    <w:rsid w:val="006F6158"/>
    <w:rsid w:val="006F6C69"/>
    <w:rsid w:val="007025F3"/>
    <w:rsid w:val="00702A35"/>
    <w:rsid w:val="00703134"/>
    <w:rsid w:val="00705A2B"/>
    <w:rsid w:val="007129E4"/>
    <w:rsid w:val="007159D2"/>
    <w:rsid w:val="00716722"/>
    <w:rsid w:val="00716BB0"/>
    <w:rsid w:val="00717546"/>
    <w:rsid w:val="00717CAB"/>
    <w:rsid w:val="00720D1D"/>
    <w:rsid w:val="00722C7B"/>
    <w:rsid w:val="00722DFC"/>
    <w:rsid w:val="00725B33"/>
    <w:rsid w:val="00726380"/>
    <w:rsid w:val="007266A2"/>
    <w:rsid w:val="00726FFA"/>
    <w:rsid w:val="00730ACE"/>
    <w:rsid w:val="007325CD"/>
    <w:rsid w:val="00734397"/>
    <w:rsid w:val="00735E5F"/>
    <w:rsid w:val="007423A4"/>
    <w:rsid w:val="00742D35"/>
    <w:rsid w:val="007431A4"/>
    <w:rsid w:val="00744530"/>
    <w:rsid w:val="00744ACA"/>
    <w:rsid w:val="00746954"/>
    <w:rsid w:val="0075007F"/>
    <w:rsid w:val="00751343"/>
    <w:rsid w:val="0075216F"/>
    <w:rsid w:val="00753121"/>
    <w:rsid w:val="007531F0"/>
    <w:rsid w:val="00757BEE"/>
    <w:rsid w:val="00760F35"/>
    <w:rsid w:val="00764A8C"/>
    <w:rsid w:val="00765A6C"/>
    <w:rsid w:val="00770824"/>
    <w:rsid w:val="00772AF9"/>
    <w:rsid w:val="0078013C"/>
    <w:rsid w:val="00780E29"/>
    <w:rsid w:val="00783177"/>
    <w:rsid w:val="00783442"/>
    <w:rsid w:val="00786872"/>
    <w:rsid w:val="007913C3"/>
    <w:rsid w:val="007929BB"/>
    <w:rsid w:val="00792E35"/>
    <w:rsid w:val="007935A4"/>
    <w:rsid w:val="007A166B"/>
    <w:rsid w:val="007B1744"/>
    <w:rsid w:val="007B3336"/>
    <w:rsid w:val="007C22F3"/>
    <w:rsid w:val="007C24A3"/>
    <w:rsid w:val="007C30F5"/>
    <w:rsid w:val="007C6A91"/>
    <w:rsid w:val="007D74BB"/>
    <w:rsid w:val="007D7872"/>
    <w:rsid w:val="007D7A67"/>
    <w:rsid w:val="007E038A"/>
    <w:rsid w:val="007E3320"/>
    <w:rsid w:val="007E3F87"/>
    <w:rsid w:val="007E52DD"/>
    <w:rsid w:val="007E6EB4"/>
    <w:rsid w:val="007F2FE8"/>
    <w:rsid w:val="007F33BB"/>
    <w:rsid w:val="007F6923"/>
    <w:rsid w:val="007F7C8E"/>
    <w:rsid w:val="00801D4A"/>
    <w:rsid w:val="0080201B"/>
    <w:rsid w:val="00802A0A"/>
    <w:rsid w:val="00803CA9"/>
    <w:rsid w:val="00805AA7"/>
    <w:rsid w:val="008061EB"/>
    <w:rsid w:val="008067FF"/>
    <w:rsid w:val="008068FB"/>
    <w:rsid w:val="00811AE2"/>
    <w:rsid w:val="008123E7"/>
    <w:rsid w:val="00812959"/>
    <w:rsid w:val="0081346D"/>
    <w:rsid w:val="0081470F"/>
    <w:rsid w:val="00814B6F"/>
    <w:rsid w:val="0081501B"/>
    <w:rsid w:val="00815CAA"/>
    <w:rsid w:val="00816422"/>
    <w:rsid w:val="00817FB3"/>
    <w:rsid w:val="008205BB"/>
    <w:rsid w:val="00820969"/>
    <w:rsid w:val="00820B58"/>
    <w:rsid w:val="0082373B"/>
    <w:rsid w:val="00824027"/>
    <w:rsid w:val="0082451C"/>
    <w:rsid w:val="00825862"/>
    <w:rsid w:val="00837BFB"/>
    <w:rsid w:val="0085225E"/>
    <w:rsid w:val="008604AB"/>
    <w:rsid w:val="00864D49"/>
    <w:rsid w:val="00864D65"/>
    <w:rsid w:val="00867B50"/>
    <w:rsid w:val="0087019C"/>
    <w:rsid w:val="00870830"/>
    <w:rsid w:val="00870977"/>
    <w:rsid w:val="00873D5B"/>
    <w:rsid w:val="00875DA2"/>
    <w:rsid w:val="00881792"/>
    <w:rsid w:val="00887829"/>
    <w:rsid w:val="008923BF"/>
    <w:rsid w:val="00893B54"/>
    <w:rsid w:val="0089444D"/>
    <w:rsid w:val="008956DB"/>
    <w:rsid w:val="00897EF7"/>
    <w:rsid w:val="008A21BE"/>
    <w:rsid w:val="008A23ED"/>
    <w:rsid w:val="008A28F2"/>
    <w:rsid w:val="008A5A9E"/>
    <w:rsid w:val="008B3405"/>
    <w:rsid w:val="008B4F44"/>
    <w:rsid w:val="008B65F5"/>
    <w:rsid w:val="008C0C07"/>
    <w:rsid w:val="008C2123"/>
    <w:rsid w:val="008C4B4D"/>
    <w:rsid w:val="008C5919"/>
    <w:rsid w:val="008C6711"/>
    <w:rsid w:val="008D1A85"/>
    <w:rsid w:val="008D3C06"/>
    <w:rsid w:val="008D5B48"/>
    <w:rsid w:val="008D7FC0"/>
    <w:rsid w:val="008E24FA"/>
    <w:rsid w:val="008E5ED4"/>
    <w:rsid w:val="008E7824"/>
    <w:rsid w:val="008F003B"/>
    <w:rsid w:val="008F170E"/>
    <w:rsid w:val="008F2651"/>
    <w:rsid w:val="008F3BB6"/>
    <w:rsid w:val="008F4C57"/>
    <w:rsid w:val="008F4FCA"/>
    <w:rsid w:val="008F697E"/>
    <w:rsid w:val="008F6A9B"/>
    <w:rsid w:val="00901A22"/>
    <w:rsid w:val="00903DB4"/>
    <w:rsid w:val="00905C57"/>
    <w:rsid w:val="00905ED5"/>
    <w:rsid w:val="00906BDB"/>
    <w:rsid w:val="00911F0A"/>
    <w:rsid w:val="00911F11"/>
    <w:rsid w:val="00912D02"/>
    <w:rsid w:val="00913300"/>
    <w:rsid w:val="009139CE"/>
    <w:rsid w:val="00913C31"/>
    <w:rsid w:val="00915280"/>
    <w:rsid w:val="00915DFC"/>
    <w:rsid w:val="0091732D"/>
    <w:rsid w:val="00922322"/>
    <w:rsid w:val="009230C7"/>
    <w:rsid w:val="00925B85"/>
    <w:rsid w:val="00934EAA"/>
    <w:rsid w:val="00937D9C"/>
    <w:rsid w:val="009405F4"/>
    <w:rsid w:val="0094319E"/>
    <w:rsid w:val="009465D3"/>
    <w:rsid w:val="009522B3"/>
    <w:rsid w:val="00952793"/>
    <w:rsid w:val="009539DE"/>
    <w:rsid w:val="009600AB"/>
    <w:rsid w:val="009638C1"/>
    <w:rsid w:val="009657F0"/>
    <w:rsid w:val="00967CC9"/>
    <w:rsid w:val="00970A84"/>
    <w:rsid w:val="009720ED"/>
    <w:rsid w:val="00972621"/>
    <w:rsid w:val="00972BEC"/>
    <w:rsid w:val="00974394"/>
    <w:rsid w:val="009777A9"/>
    <w:rsid w:val="00982B80"/>
    <w:rsid w:val="00984906"/>
    <w:rsid w:val="009854A4"/>
    <w:rsid w:val="00991329"/>
    <w:rsid w:val="0099435A"/>
    <w:rsid w:val="009A0D68"/>
    <w:rsid w:val="009A5ECF"/>
    <w:rsid w:val="009B3633"/>
    <w:rsid w:val="009B485A"/>
    <w:rsid w:val="009B515F"/>
    <w:rsid w:val="009B5DBA"/>
    <w:rsid w:val="009B716C"/>
    <w:rsid w:val="009C26B4"/>
    <w:rsid w:val="009C3B49"/>
    <w:rsid w:val="009C5147"/>
    <w:rsid w:val="009C7389"/>
    <w:rsid w:val="009D3FDD"/>
    <w:rsid w:val="009D4A9E"/>
    <w:rsid w:val="009D524C"/>
    <w:rsid w:val="009D658E"/>
    <w:rsid w:val="009D7E3A"/>
    <w:rsid w:val="009E2DF6"/>
    <w:rsid w:val="009E42BC"/>
    <w:rsid w:val="009E6762"/>
    <w:rsid w:val="009E6C88"/>
    <w:rsid w:val="009E6E19"/>
    <w:rsid w:val="009F12CB"/>
    <w:rsid w:val="009F213A"/>
    <w:rsid w:val="009F26CC"/>
    <w:rsid w:val="009F3837"/>
    <w:rsid w:val="009F585D"/>
    <w:rsid w:val="009F63B9"/>
    <w:rsid w:val="009F65EB"/>
    <w:rsid w:val="009F6F83"/>
    <w:rsid w:val="00A01390"/>
    <w:rsid w:val="00A01AAE"/>
    <w:rsid w:val="00A10B45"/>
    <w:rsid w:val="00A12212"/>
    <w:rsid w:val="00A1230F"/>
    <w:rsid w:val="00A13303"/>
    <w:rsid w:val="00A14E50"/>
    <w:rsid w:val="00A1724F"/>
    <w:rsid w:val="00A17836"/>
    <w:rsid w:val="00A2035C"/>
    <w:rsid w:val="00A20544"/>
    <w:rsid w:val="00A22881"/>
    <w:rsid w:val="00A23594"/>
    <w:rsid w:val="00A2590F"/>
    <w:rsid w:val="00A25EB8"/>
    <w:rsid w:val="00A307EB"/>
    <w:rsid w:val="00A35273"/>
    <w:rsid w:val="00A41B3D"/>
    <w:rsid w:val="00A420FF"/>
    <w:rsid w:val="00A44229"/>
    <w:rsid w:val="00A44EDC"/>
    <w:rsid w:val="00A45820"/>
    <w:rsid w:val="00A50032"/>
    <w:rsid w:val="00A52464"/>
    <w:rsid w:val="00A53714"/>
    <w:rsid w:val="00A55165"/>
    <w:rsid w:val="00A56A2E"/>
    <w:rsid w:val="00A61C22"/>
    <w:rsid w:val="00A63651"/>
    <w:rsid w:val="00A64420"/>
    <w:rsid w:val="00A73015"/>
    <w:rsid w:val="00A75000"/>
    <w:rsid w:val="00A80A83"/>
    <w:rsid w:val="00A820FB"/>
    <w:rsid w:val="00A83B5A"/>
    <w:rsid w:val="00A90600"/>
    <w:rsid w:val="00A90B81"/>
    <w:rsid w:val="00A927D8"/>
    <w:rsid w:val="00A9526D"/>
    <w:rsid w:val="00A9747A"/>
    <w:rsid w:val="00AA02F1"/>
    <w:rsid w:val="00AA14E4"/>
    <w:rsid w:val="00AA57AB"/>
    <w:rsid w:val="00AB08B9"/>
    <w:rsid w:val="00AB1E2A"/>
    <w:rsid w:val="00AB3FBA"/>
    <w:rsid w:val="00AB6510"/>
    <w:rsid w:val="00AB7604"/>
    <w:rsid w:val="00AC10CC"/>
    <w:rsid w:val="00AC12A3"/>
    <w:rsid w:val="00AC2558"/>
    <w:rsid w:val="00AC2ACC"/>
    <w:rsid w:val="00AC3534"/>
    <w:rsid w:val="00AC4608"/>
    <w:rsid w:val="00AC63E1"/>
    <w:rsid w:val="00AC6F25"/>
    <w:rsid w:val="00AD3AD0"/>
    <w:rsid w:val="00AE208A"/>
    <w:rsid w:val="00AE31ED"/>
    <w:rsid w:val="00AE3213"/>
    <w:rsid w:val="00AE475D"/>
    <w:rsid w:val="00AE4A76"/>
    <w:rsid w:val="00AE5844"/>
    <w:rsid w:val="00AE6A97"/>
    <w:rsid w:val="00AF0184"/>
    <w:rsid w:val="00B00D4F"/>
    <w:rsid w:val="00B039BA"/>
    <w:rsid w:val="00B04383"/>
    <w:rsid w:val="00B13D1F"/>
    <w:rsid w:val="00B153E0"/>
    <w:rsid w:val="00B157A5"/>
    <w:rsid w:val="00B16AB5"/>
    <w:rsid w:val="00B17105"/>
    <w:rsid w:val="00B20538"/>
    <w:rsid w:val="00B22069"/>
    <w:rsid w:val="00B242A1"/>
    <w:rsid w:val="00B25052"/>
    <w:rsid w:val="00B367EB"/>
    <w:rsid w:val="00B40181"/>
    <w:rsid w:val="00B413DD"/>
    <w:rsid w:val="00B42484"/>
    <w:rsid w:val="00B42F23"/>
    <w:rsid w:val="00B433A6"/>
    <w:rsid w:val="00B4461E"/>
    <w:rsid w:val="00B46CCB"/>
    <w:rsid w:val="00B4747D"/>
    <w:rsid w:val="00B50BCB"/>
    <w:rsid w:val="00B50F9F"/>
    <w:rsid w:val="00B5298D"/>
    <w:rsid w:val="00B53280"/>
    <w:rsid w:val="00B54A3B"/>
    <w:rsid w:val="00B54EB3"/>
    <w:rsid w:val="00B551B2"/>
    <w:rsid w:val="00B56FFD"/>
    <w:rsid w:val="00B57EA6"/>
    <w:rsid w:val="00B6021F"/>
    <w:rsid w:val="00B61CAD"/>
    <w:rsid w:val="00B65D5D"/>
    <w:rsid w:val="00B718BD"/>
    <w:rsid w:val="00B7278A"/>
    <w:rsid w:val="00B77F5D"/>
    <w:rsid w:val="00B806C4"/>
    <w:rsid w:val="00B845EE"/>
    <w:rsid w:val="00B85410"/>
    <w:rsid w:val="00B85914"/>
    <w:rsid w:val="00B85C31"/>
    <w:rsid w:val="00B85F01"/>
    <w:rsid w:val="00B872C0"/>
    <w:rsid w:val="00B90AD9"/>
    <w:rsid w:val="00B914A3"/>
    <w:rsid w:val="00B92BEB"/>
    <w:rsid w:val="00B95F01"/>
    <w:rsid w:val="00B96334"/>
    <w:rsid w:val="00B97C0B"/>
    <w:rsid w:val="00BA3365"/>
    <w:rsid w:val="00BA347E"/>
    <w:rsid w:val="00BA36C6"/>
    <w:rsid w:val="00BA36EB"/>
    <w:rsid w:val="00BA5B46"/>
    <w:rsid w:val="00BB1194"/>
    <w:rsid w:val="00BB524B"/>
    <w:rsid w:val="00BC1713"/>
    <w:rsid w:val="00BC2729"/>
    <w:rsid w:val="00BC4489"/>
    <w:rsid w:val="00BC571E"/>
    <w:rsid w:val="00BC5ECA"/>
    <w:rsid w:val="00BD275A"/>
    <w:rsid w:val="00BD444D"/>
    <w:rsid w:val="00BD5D60"/>
    <w:rsid w:val="00BD7920"/>
    <w:rsid w:val="00BE1472"/>
    <w:rsid w:val="00BE3119"/>
    <w:rsid w:val="00BE43EF"/>
    <w:rsid w:val="00BE5CDB"/>
    <w:rsid w:val="00BE630C"/>
    <w:rsid w:val="00BE65AE"/>
    <w:rsid w:val="00BF2EEA"/>
    <w:rsid w:val="00BF4455"/>
    <w:rsid w:val="00BF6DF1"/>
    <w:rsid w:val="00C020C4"/>
    <w:rsid w:val="00C04822"/>
    <w:rsid w:val="00C061F6"/>
    <w:rsid w:val="00C12BAB"/>
    <w:rsid w:val="00C167B4"/>
    <w:rsid w:val="00C20F5D"/>
    <w:rsid w:val="00C24793"/>
    <w:rsid w:val="00C25993"/>
    <w:rsid w:val="00C32CAA"/>
    <w:rsid w:val="00C333D0"/>
    <w:rsid w:val="00C33D0F"/>
    <w:rsid w:val="00C34930"/>
    <w:rsid w:val="00C35C20"/>
    <w:rsid w:val="00C35C54"/>
    <w:rsid w:val="00C40478"/>
    <w:rsid w:val="00C45CDA"/>
    <w:rsid w:val="00C52798"/>
    <w:rsid w:val="00C532B1"/>
    <w:rsid w:val="00C5422C"/>
    <w:rsid w:val="00C55E6C"/>
    <w:rsid w:val="00C623B4"/>
    <w:rsid w:val="00C62450"/>
    <w:rsid w:val="00C67376"/>
    <w:rsid w:val="00C67E49"/>
    <w:rsid w:val="00C707CD"/>
    <w:rsid w:val="00C714DE"/>
    <w:rsid w:val="00C72E34"/>
    <w:rsid w:val="00C744A5"/>
    <w:rsid w:val="00C767D4"/>
    <w:rsid w:val="00C82B93"/>
    <w:rsid w:val="00C83E52"/>
    <w:rsid w:val="00C93812"/>
    <w:rsid w:val="00C9565E"/>
    <w:rsid w:val="00CA032B"/>
    <w:rsid w:val="00CA518D"/>
    <w:rsid w:val="00CA56D6"/>
    <w:rsid w:val="00CA6B1B"/>
    <w:rsid w:val="00CA6BFB"/>
    <w:rsid w:val="00CB0B80"/>
    <w:rsid w:val="00CB12FA"/>
    <w:rsid w:val="00CB1B78"/>
    <w:rsid w:val="00CB2940"/>
    <w:rsid w:val="00CB3496"/>
    <w:rsid w:val="00CB4459"/>
    <w:rsid w:val="00CB5A9F"/>
    <w:rsid w:val="00CB6E2F"/>
    <w:rsid w:val="00CC1FFE"/>
    <w:rsid w:val="00CC3A46"/>
    <w:rsid w:val="00CC636F"/>
    <w:rsid w:val="00CC7567"/>
    <w:rsid w:val="00CD2BB5"/>
    <w:rsid w:val="00CD6225"/>
    <w:rsid w:val="00CD6DC5"/>
    <w:rsid w:val="00CE33BB"/>
    <w:rsid w:val="00CE48D1"/>
    <w:rsid w:val="00CE5F7E"/>
    <w:rsid w:val="00CF0A60"/>
    <w:rsid w:val="00CF1504"/>
    <w:rsid w:val="00CF15FF"/>
    <w:rsid w:val="00CF7764"/>
    <w:rsid w:val="00CF7AAA"/>
    <w:rsid w:val="00D00A57"/>
    <w:rsid w:val="00D01F03"/>
    <w:rsid w:val="00D03CE8"/>
    <w:rsid w:val="00D048A1"/>
    <w:rsid w:val="00D06293"/>
    <w:rsid w:val="00D0640E"/>
    <w:rsid w:val="00D07475"/>
    <w:rsid w:val="00D11AB3"/>
    <w:rsid w:val="00D11B18"/>
    <w:rsid w:val="00D12DF1"/>
    <w:rsid w:val="00D13ED0"/>
    <w:rsid w:val="00D175E0"/>
    <w:rsid w:val="00D24D73"/>
    <w:rsid w:val="00D31600"/>
    <w:rsid w:val="00D328E3"/>
    <w:rsid w:val="00D34F5F"/>
    <w:rsid w:val="00D365F9"/>
    <w:rsid w:val="00D4328B"/>
    <w:rsid w:val="00D52927"/>
    <w:rsid w:val="00D540ED"/>
    <w:rsid w:val="00D5493E"/>
    <w:rsid w:val="00D551C5"/>
    <w:rsid w:val="00D55359"/>
    <w:rsid w:val="00D55CE2"/>
    <w:rsid w:val="00D63373"/>
    <w:rsid w:val="00D639CD"/>
    <w:rsid w:val="00D65680"/>
    <w:rsid w:val="00D6618C"/>
    <w:rsid w:val="00D74E0C"/>
    <w:rsid w:val="00D759E9"/>
    <w:rsid w:val="00D8165B"/>
    <w:rsid w:val="00D83A2E"/>
    <w:rsid w:val="00D8594C"/>
    <w:rsid w:val="00D86EA5"/>
    <w:rsid w:val="00D87126"/>
    <w:rsid w:val="00D87D86"/>
    <w:rsid w:val="00D94262"/>
    <w:rsid w:val="00D94C3B"/>
    <w:rsid w:val="00D94E12"/>
    <w:rsid w:val="00D96DAE"/>
    <w:rsid w:val="00DA026A"/>
    <w:rsid w:val="00DA1990"/>
    <w:rsid w:val="00DA235B"/>
    <w:rsid w:val="00DA26BC"/>
    <w:rsid w:val="00DA444A"/>
    <w:rsid w:val="00DA53EB"/>
    <w:rsid w:val="00DA5B4D"/>
    <w:rsid w:val="00DA5F29"/>
    <w:rsid w:val="00DA64D5"/>
    <w:rsid w:val="00DA6DE0"/>
    <w:rsid w:val="00DA7BB8"/>
    <w:rsid w:val="00DA7DC1"/>
    <w:rsid w:val="00DB019F"/>
    <w:rsid w:val="00DB1E5A"/>
    <w:rsid w:val="00DB1FC0"/>
    <w:rsid w:val="00DB2E3B"/>
    <w:rsid w:val="00DB333F"/>
    <w:rsid w:val="00DB49D7"/>
    <w:rsid w:val="00DB6894"/>
    <w:rsid w:val="00DC06E3"/>
    <w:rsid w:val="00DC29BA"/>
    <w:rsid w:val="00DC422C"/>
    <w:rsid w:val="00DD3182"/>
    <w:rsid w:val="00DD4A18"/>
    <w:rsid w:val="00DD588B"/>
    <w:rsid w:val="00DD6C6D"/>
    <w:rsid w:val="00DE0727"/>
    <w:rsid w:val="00DE2177"/>
    <w:rsid w:val="00DE2421"/>
    <w:rsid w:val="00DE429A"/>
    <w:rsid w:val="00DE4320"/>
    <w:rsid w:val="00DE5AE5"/>
    <w:rsid w:val="00DE6993"/>
    <w:rsid w:val="00DE73C7"/>
    <w:rsid w:val="00DF1C09"/>
    <w:rsid w:val="00DF1FE5"/>
    <w:rsid w:val="00DF44D7"/>
    <w:rsid w:val="00DF557E"/>
    <w:rsid w:val="00DF5E12"/>
    <w:rsid w:val="00DF62B9"/>
    <w:rsid w:val="00E0287B"/>
    <w:rsid w:val="00E04B46"/>
    <w:rsid w:val="00E12081"/>
    <w:rsid w:val="00E1322E"/>
    <w:rsid w:val="00E133F4"/>
    <w:rsid w:val="00E136C4"/>
    <w:rsid w:val="00E16EB6"/>
    <w:rsid w:val="00E20FFB"/>
    <w:rsid w:val="00E214C2"/>
    <w:rsid w:val="00E22132"/>
    <w:rsid w:val="00E228C6"/>
    <w:rsid w:val="00E23462"/>
    <w:rsid w:val="00E23B9D"/>
    <w:rsid w:val="00E26C09"/>
    <w:rsid w:val="00E30196"/>
    <w:rsid w:val="00E3399F"/>
    <w:rsid w:val="00E34CFB"/>
    <w:rsid w:val="00E36039"/>
    <w:rsid w:val="00E404EF"/>
    <w:rsid w:val="00E436CF"/>
    <w:rsid w:val="00E4429C"/>
    <w:rsid w:val="00E455A3"/>
    <w:rsid w:val="00E536A1"/>
    <w:rsid w:val="00E55CF5"/>
    <w:rsid w:val="00E565CF"/>
    <w:rsid w:val="00E575C4"/>
    <w:rsid w:val="00E61EBD"/>
    <w:rsid w:val="00E62468"/>
    <w:rsid w:val="00E62CB4"/>
    <w:rsid w:val="00E64F74"/>
    <w:rsid w:val="00E64FC3"/>
    <w:rsid w:val="00E675D4"/>
    <w:rsid w:val="00E6785C"/>
    <w:rsid w:val="00E70246"/>
    <w:rsid w:val="00E740F7"/>
    <w:rsid w:val="00E74854"/>
    <w:rsid w:val="00E75AF7"/>
    <w:rsid w:val="00E7749E"/>
    <w:rsid w:val="00E83679"/>
    <w:rsid w:val="00E85FD5"/>
    <w:rsid w:val="00E90F67"/>
    <w:rsid w:val="00E91A5F"/>
    <w:rsid w:val="00E922D1"/>
    <w:rsid w:val="00E924D4"/>
    <w:rsid w:val="00E963AA"/>
    <w:rsid w:val="00E973E1"/>
    <w:rsid w:val="00EA014C"/>
    <w:rsid w:val="00EA0C07"/>
    <w:rsid w:val="00EA0EB2"/>
    <w:rsid w:val="00EA1BB6"/>
    <w:rsid w:val="00EA1C3C"/>
    <w:rsid w:val="00EA1E77"/>
    <w:rsid w:val="00EA22BF"/>
    <w:rsid w:val="00EA2F06"/>
    <w:rsid w:val="00EA4951"/>
    <w:rsid w:val="00EA6AEC"/>
    <w:rsid w:val="00EA7629"/>
    <w:rsid w:val="00EB0A4D"/>
    <w:rsid w:val="00EB23DA"/>
    <w:rsid w:val="00EB3FE3"/>
    <w:rsid w:val="00EB6897"/>
    <w:rsid w:val="00EB710A"/>
    <w:rsid w:val="00EB7617"/>
    <w:rsid w:val="00EC1F04"/>
    <w:rsid w:val="00EC5165"/>
    <w:rsid w:val="00EC6D19"/>
    <w:rsid w:val="00EC7473"/>
    <w:rsid w:val="00ED03BF"/>
    <w:rsid w:val="00ED1FB1"/>
    <w:rsid w:val="00ED31F7"/>
    <w:rsid w:val="00ED338D"/>
    <w:rsid w:val="00ED7830"/>
    <w:rsid w:val="00EE1B8C"/>
    <w:rsid w:val="00EE4FBA"/>
    <w:rsid w:val="00EF0DDE"/>
    <w:rsid w:val="00EF0E65"/>
    <w:rsid w:val="00EF235C"/>
    <w:rsid w:val="00EF29AD"/>
    <w:rsid w:val="00EF441A"/>
    <w:rsid w:val="00EF4550"/>
    <w:rsid w:val="00F04251"/>
    <w:rsid w:val="00F06CB3"/>
    <w:rsid w:val="00F17A46"/>
    <w:rsid w:val="00F17A4D"/>
    <w:rsid w:val="00F205B2"/>
    <w:rsid w:val="00F21176"/>
    <w:rsid w:val="00F223C1"/>
    <w:rsid w:val="00F2348F"/>
    <w:rsid w:val="00F23D7F"/>
    <w:rsid w:val="00F2505D"/>
    <w:rsid w:val="00F328C8"/>
    <w:rsid w:val="00F34AC0"/>
    <w:rsid w:val="00F34C2D"/>
    <w:rsid w:val="00F35821"/>
    <w:rsid w:val="00F35A2B"/>
    <w:rsid w:val="00F36305"/>
    <w:rsid w:val="00F36B58"/>
    <w:rsid w:val="00F41541"/>
    <w:rsid w:val="00F41A80"/>
    <w:rsid w:val="00F41B00"/>
    <w:rsid w:val="00F429EF"/>
    <w:rsid w:val="00F44ADB"/>
    <w:rsid w:val="00F458FB"/>
    <w:rsid w:val="00F50386"/>
    <w:rsid w:val="00F5609F"/>
    <w:rsid w:val="00F627A8"/>
    <w:rsid w:val="00F63150"/>
    <w:rsid w:val="00F66AE5"/>
    <w:rsid w:val="00F675C9"/>
    <w:rsid w:val="00F700D7"/>
    <w:rsid w:val="00F71086"/>
    <w:rsid w:val="00F74C87"/>
    <w:rsid w:val="00F75614"/>
    <w:rsid w:val="00F7681F"/>
    <w:rsid w:val="00F76C3B"/>
    <w:rsid w:val="00F77518"/>
    <w:rsid w:val="00F84E4E"/>
    <w:rsid w:val="00F90052"/>
    <w:rsid w:val="00F91479"/>
    <w:rsid w:val="00F9354E"/>
    <w:rsid w:val="00F9382C"/>
    <w:rsid w:val="00FA0CB1"/>
    <w:rsid w:val="00FA29C7"/>
    <w:rsid w:val="00FA3284"/>
    <w:rsid w:val="00FA3679"/>
    <w:rsid w:val="00FA5DCA"/>
    <w:rsid w:val="00FA6E95"/>
    <w:rsid w:val="00FA7E77"/>
    <w:rsid w:val="00FB094B"/>
    <w:rsid w:val="00FB1A9A"/>
    <w:rsid w:val="00FB1EA5"/>
    <w:rsid w:val="00FB3C7F"/>
    <w:rsid w:val="00FB4051"/>
    <w:rsid w:val="00FB5CFB"/>
    <w:rsid w:val="00FB6AB2"/>
    <w:rsid w:val="00FB7785"/>
    <w:rsid w:val="00FC5A39"/>
    <w:rsid w:val="00FD00A6"/>
    <w:rsid w:val="00FE1C07"/>
    <w:rsid w:val="00FE333F"/>
    <w:rsid w:val="00FE5727"/>
    <w:rsid w:val="00FE7282"/>
    <w:rsid w:val="00FF0615"/>
    <w:rsid w:val="00FF3BBA"/>
    <w:rsid w:val="00FF58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10" w:unhideWhenUsed="0"/>
    <w:lsdException w:name="Default Paragraph Font" w:uiPriority="1"/>
    <w:lsdException w:name="Subtitle" w:semiHidden="0" w:uiPriority="11" w:unhideWhenUsed="0"/>
    <w:lsdException w:name="Strong" w:locked="1"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EAA"/>
    <w:pPr>
      <w:spacing w:after="200" w:line="276" w:lineRule="auto"/>
    </w:pPr>
    <w:rPr>
      <w:sz w:val="22"/>
      <w:szCs w:val="22"/>
      <w:lang w:val="uk-UA" w:eastAsia="en-US"/>
    </w:rPr>
  </w:style>
  <w:style w:type="paragraph" w:styleId="1">
    <w:name w:val="heading 1"/>
    <w:basedOn w:val="a"/>
    <w:link w:val="10"/>
    <w:uiPriority w:val="9"/>
    <w:qFormat/>
    <w:rsid w:val="00F2505D"/>
    <w:pPr>
      <w:spacing w:before="100" w:beforeAutospacing="1" w:after="100" w:afterAutospacing="1" w:line="240" w:lineRule="auto"/>
      <w:outlineLvl w:val="0"/>
    </w:pPr>
    <w:rPr>
      <w:rFonts w:ascii="Times New Roman" w:eastAsia="Times New Roman" w:hAnsi="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2505D"/>
    <w:rPr>
      <w:rFonts w:ascii="Times New Roman" w:eastAsia="Times New Roman" w:hAnsi="Times New Roman"/>
      <w:b/>
      <w:bCs/>
      <w:kern w:val="36"/>
      <w:sz w:val="48"/>
      <w:szCs w:val="48"/>
      <w:lang w:val="uk-UA" w:eastAsia="uk-UA"/>
    </w:rPr>
  </w:style>
  <w:style w:type="paragraph" w:styleId="HTML">
    <w:name w:val="HTML Preformatted"/>
    <w:basedOn w:val="a"/>
    <w:link w:val="HTML0"/>
    <w:uiPriority w:val="99"/>
    <w:unhideWhenUsed/>
    <w:rsid w:val="00934EAA"/>
    <w:pPr>
      <w:spacing w:after="0" w:line="240" w:lineRule="auto"/>
    </w:pPr>
    <w:rPr>
      <w:rFonts w:ascii="Consolas" w:hAnsi="Consolas" w:cs="Consolas"/>
      <w:sz w:val="20"/>
      <w:szCs w:val="20"/>
    </w:rPr>
  </w:style>
  <w:style w:type="character" w:customStyle="1" w:styleId="HTML0">
    <w:name w:val="Стандартный HTML Знак"/>
    <w:link w:val="HTML"/>
    <w:uiPriority w:val="99"/>
    <w:rsid w:val="00934EAA"/>
    <w:rPr>
      <w:rFonts w:ascii="Consolas" w:hAnsi="Consolas" w:cs="Consolas"/>
      <w:sz w:val="20"/>
      <w:szCs w:val="20"/>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semiHidden="0" w:uiPriority="10" w:unhideWhenUsed="0"/>
    <w:lsdException w:name="Default Paragraph Font" w:uiPriority="1"/>
    <w:lsdException w:name="Subtitle" w:semiHidden="0" w:uiPriority="11" w:unhideWhenUsed="0"/>
    <w:lsdException w:name="Strong" w:locked="1" w:semiHidden="0" w:uiPriority="0"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EAA"/>
    <w:pPr>
      <w:spacing w:after="200" w:line="276" w:lineRule="auto"/>
    </w:pPr>
    <w:rPr>
      <w:sz w:val="22"/>
      <w:szCs w:val="22"/>
      <w:lang w:val="uk-UA" w:eastAsia="en-US"/>
    </w:rPr>
  </w:style>
  <w:style w:type="paragraph" w:styleId="1">
    <w:name w:val="heading 1"/>
    <w:basedOn w:val="a"/>
    <w:link w:val="10"/>
    <w:uiPriority w:val="9"/>
    <w:qFormat/>
    <w:rsid w:val="00F2505D"/>
    <w:pPr>
      <w:spacing w:before="100" w:beforeAutospacing="1" w:after="100" w:afterAutospacing="1" w:line="240" w:lineRule="auto"/>
      <w:outlineLvl w:val="0"/>
    </w:pPr>
    <w:rPr>
      <w:rFonts w:ascii="Times New Roman" w:eastAsia="Times New Roman" w:hAnsi="Times New Roman"/>
      <w:b/>
      <w:bCs/>
      <w:kern w:val="36"/>
      <w:sz w:val="48"/>
      <w:szCs w:val="48"/>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F2505D"/>
    <w:rPr>
      <w:rFonts w:ascii="Times New Roman" w:eastAsia="Times New Roman" w:hAnsi="Times New Roman"/>
      <w:b/>
      <w:bCs/>
      <w:kern w:val="36"/>
      <w:sz w:val="48"/>
      <w:szCs w:val="48"/>
      <w:lang w:val="uk-UA" w:eastAsia="uk-UA"/>
    </w:rPr>
  </w:style>
  <w:style w:type="paragraph" w:styleId="HTML">
    <w:name w:val="HTML Preformatted"/>
    <w:basedOn w:val="a"/>
    <w:link w:val="HTML0"/>
    <w:uiPriority w:val="99"/>
    <w:unhideWhenUsed/>
    <w:rsid w:val="00934EAA"/>
    <w:pPr>
      <w:spacing w:after="0" w:line="240" w:lineRule="auto"/>
    </w:pPr>
    <w:rPr>
      <w:rFonts w:ascii="Consolas" w:hAnsi="Consolas" w:cs="Consolas"/>
      <w:sz w:val="20"/>
      <w:szCs w:val="20"/>
    </w:rPr>
  </w:style>
  <w:style w:type="character" w:customStyle="1" w:styleId="HTML0">
    <w:name w:val="Стандартный HTML Знак"/>
    <w:link w:val="HTML"/>
    <w:uiPriority w:val="99"/>
    <w:rsid w:val="00934EAA"/>
    <w:rPr>
      <w:rFonts w:ascii="Consolas" w:hAnsi="Consolas" w:cs="Consolas"/>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589862">
      <w:bodyDiv w:val="1"/>
      <w:marLeft w:val="0"/>
      <w:marRight w:val="0"/>
      <w:marTop w:val="0"/>
      <w:marBottom w:val="0"/>
      <w:divBdr>
        <w:top w:val="none" w:sz="0" w:space="0" w:color="auto"/>
        <w:left w:val="none" w:sz="0" w:space="0" w:color="auto"/>
        <w:bottom w:val="none" w:sz="0" w:space="0" w:color="auto"/>
        <w:right w:val="none" w:sz="0" w:space="0" w:color="auto"/>
      </w:divBdr>
      <w:divsChild>
        <w:div w:id="243496103">
          <w:marLeft w:val="0"/>
          <w:marRight w:val="75"/>
          <w:marTop w:val="0"/>
          <w:marBottom w:val="0"/>
          <w:divBdr>
            <w:top w:val="single" w:sz="12" w:space="0" w:color="B4B4B4"/>
            <w:left w:val="single" w:sz="12" w:space="0" w:color="B4B4B4"/>
            <w:bottom w:val="single" w:sz="12" w:space="0" w:color="B4B4B4"/>
            <w:right w:val="single" w:sz="12" w:space="0" w:color="B4B4B4"/>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207</Words>
  <Characters>1184</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2020-04-02T08:28:00Z</dcterms:created>
  <dcterms:modified xsi:type="dcterms:W3CDTF">2020-04-02T08:41:00Z</dcterms:modified>
</cp:coreProperties>
</file>